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21308248"/>
    <w:bookmarkStart w:id="1" w:name="_Hlk48142344"/>
    <w:p w14:paraId="531C60E2" w14:textId="49399E85" w:rsidR="00FA6D87" w:rsidRDefault="003D532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2834216" wp14:editId="42470C07">
                <wp:simplePos x="0" y="0"/>
                <wp:positionH relativeFrom="column">
                  <wp:posOffset>2716</wp:posOffset>
                </wp:positionH>
                <wp:positionV relativeFrom="paragraph">
                  <wp:posOffset>-34516</wp:posOffset>
                </wp:positionV>
                <wp:extent cx="3338926" cy="829945"/>
                <wp:effectExtent l="0" t="0" r="0" b="825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8926" cy="829945"/>
                          <a:chOff x="0" y="0"/>
                          <a:chExt cx="3338926" cy="82994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792" y="0"/>
                            <a:ext cx="284289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667"/>
                          <a:stretch/>
                        </pic:blipFill>
                        <pic:spPr bwMode="auto">
                          <a:xfrm>
                            <a:off x="0" y="70423"/>
                            <a:ext cx="68199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667"/>
                          <a:stretch/>
                        </pic:blipFill>
                        <pic:spPr bwMode="auto">
                          <a:xfrm>
                            <a:off x="2656936" y="70423"/>
                            <a:ext cx="68199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EFD6B3" id="Group 20" o:spid="_x0000_s1026" style="position:absolute;margin-left:.2pt;margin-top:-2.7pt;width:262.9pt;height:65.35pt;z-index:251722752" coordsize="33389,82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2587;width:28429;height:8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">
                  <v:imagedata r:id="rId10" o:title=""/>
                </v:shape>
                <v:shape id="Picture 18" o:spid="_x0000_s1028" type="#_x0000_t75" style="position:absolute;top:704;width:6819;height:7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">
                  <v:imagedata r:id="rId11" o:title="" cropright="48278f"/>
                </v:shape>
                <v:shape id="Picture 19" o:spid="_x0000_s1029" type="#_x0000_t75" style="position:absolute;left:26569;top:704;width:6820;height:7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">
                  <v:imagedata r:id="rId11" o:title="" cropright="48278f"/>
                </v:shape>
              </v:group>
            </w:pict>
          </mc:Fallback>
        </mc:AlternateContent>
      </w:r>
    </w:p>
    <w:p w14:paraId="3E190E9F" w14:textId="6137A049" w:rsidR="00FA6D87" w:rsidRDefault="00FA6D87">
      <w:pPr>
        <w:rPr>
          <w:sz w:val="20"/>
          <w:szCs w:val="20"/>
        </w:rPr>
      </w:pPr>
    </w:p>
    <w:p w14:paraId="229AAB9F" w14:textId="7FDAF387" w:rsidR="00254986" w:rsidRPr="000D0163" w:rsidRDefault="00486C6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4152570" w14:textId="07CEA786" w:rsidR="000F2218" w:rsidRDefault="003D5329" w:rsidP="00465978">
      <w:pPr>
        <w:spacing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DFD6599" wp14:editId="01A37DDE">
                <wp:simplePos x="0" y="0"/>
                <wp:positionH relativeFrom="column">
                  <wp:posOffset>13063</wp:posOffset>
                </wp:positionH>
                <wp:positionV relativeFrom="paragraph">
                  <wp:posOffset>44862</wp:posOffset>
                </wp:positionV>
                <wp:extent cx="3370374" cy="407926"/>
                <wp:effectExtent l="0" t="0" r="1905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0374" cy="407926"/>
                          <a:chOff x="0" y="0"/>
                          <a:chExt cx="3370374" cy="407926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3322955" cy="3892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65314" y="71252"/>
                            <a:ext cx="2046605" cy="2552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C0656D" w14:textId="613D48F0" w:rsidR="00FA6D87" w:rsidRPr="00872186" w:rsidRDefault="00FA6D87" w:rsidP="007D0EA2">
                              <w:pPr>
                                <w:rPr>
                                  <w:rFonts w:ascii="Bookman Old Style" w:hAnsi="Bookman Old Style" w:cs="Arial"/>
                                  <w:b/>
                                  <w:color w:val="000000" w:themeColor="text1"/>
                                  <w:sz w:val="16"/>
                                  <w:szCs w:val="20"/>
                                </w:rPr>
                              </w:pPr>
                              <w:r w:rsidRPr="00872186">
                                <w:rPr>
                                  <w:rFonts w:ascii="Bookman Old Style" w:hAnsi="Bookman Old Style" w:cs="Arial"/>
                                  <w:b/>
                                  <w:color w:val="000000" w:themeColor="text1"/>
                                  <w:sz w:val="16"/>
                                  <w:szCs w:val="20"/>
                                </w:rPr>
                                <w:t>CUSTOMER FEEDBACK FORM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060369" y="23751"/>
                            <a:ext cx="131000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7D83F0" w14:textId="3079B08C" w:rsidR="00FA6D87" w:rsidRPr="00872186" w:rsidRDefault="00FA6D87" w:rsidP="004C5121">
                              <w:pPr>
                                <w:spacing w:line="240" w:lineRule="auto"/>
                                <w:contextualSpacing/>
                                <w:rPr>
                                  <w:rFonts w:ascii="Bookman Old Style" w:hAnsi="Bookman Old Style"/>
                                  <w:sz w:val="18"/>
                                  <w:szCs w:val="20"/>
                                </w:rPr>
                              </w:pPr>
                              <w:r w:rsidRPr="00872186">
                                <w:rPr>
                                  <w:rFonts w:ascii="Bookman Old Style" w:hAnsi="Bookman Old Style" w:cs="Arial"/>
                                  <w:color w:val="000000" w:themeColor="text1"/>
                                  <w:sz w:val="16"/>
                                  <w:szCs w:val="20"/>
                                </w:rPr>
                                <w:t>Date: ___________</w:t>
                              </w:r>
                              <w:r>
                                <w:rPr>
                                  <w:rFonts w:ascii="Bookman Old Style" w:hAnsi="Bookman Old Style" w:cs="Arial"/>
                                  <w:color w:val="000000" w:themeColor="text1"/>
                                  <w:sz w:val="16"/>
                                  <w:szCs w:val="20"/>
                                </w:rPr>
                                <w:t>____</w:t>
                              </w:r>
                              <w:r w:rsidRPr="00872186">
                                <w:rPr>
                                  <w:rFonts w:ascii="Bookman Old Style" w:hAnsi="Bookman Old Style" w:cs="Arial"/>
                                  <w:color w:val="000000" w:themeColor="text1"/>
                                  <w:sz w:val="16"/>
                                  <w:szCs w:val="20"/>
                                </w:rPr>
                                <w:t>_ Time In: ________</w:t>
                              </w:r>
                              <w:r>
                                <w:rPr>
                                  <w:rFonts w:ascii="Bookman Old Style" w:hAnsi="Bookman Old Style" w:cs="Arial"/>
                                  <w:color w:val="000000" w:themeColor="text1"/>
                                  <w:sz w:val="16"/>
                                  <w:szCs w:val="20"/>
                                </w:rPr>
                                <w:t>___</w:t>
                              </w:r>
                              <w:r w:rsidRPr="00872186">
                                <w:rPr>
                                  <w:rFonts w:ascii="Bookman Old Style" w:hAnsi="Bookman Old Style" w:cs="Arial"/>
                                  <w:color w:val="000000" w:themeColor="text1"/>
                                  <w:sz w:val="16"/>
                                  <w:szCs w:val="20"/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D6599" id="Group 21" o:spid="_x0000_s1026" style="position:absolute;margin-left:1.05pt;margin-top:3.55pt;width:265.4pt;height:32.1pt;z-index:251670528" coordsize="33703,4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">
                <v:rect id="Rectangle 13" o:spid="_x0000_s1027" style="position:absolute;width:33229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2rwgAAANsAAAAPAAAAZHJzL2Rvd25yZXYueG1sRE9Na8JA&#10;EL0X/A/LCL3VjS1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CPYK2rwgAAANsAAAAPAAAA&#10;AAAAAAAAAAAAAAcCAABkcnMvZG93bnJldi54bWxQSwUGAAAAAAMAAwC3AAAA9gIAAAAA&#10;" fillcolor="white [3201]" strokecolor="black [3200]" strokeweight="1pt"/>
                <v:rect id="Rectangle 1" o:spid="_x0000_s1028" style="position:absolute;left:653;top:712;width:20466;height:255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" fillcolor="white [3212]" strokecolor="black [1600]" strokeweight="1pt">
                  <v:textbox>
                    <w:txbxContent>
                      <w:p w14:paraId="7BC0656D" w14:textId="613D48F0" w:rsidR="00FA6D87" w:rsidRPr="00872186" w:rsidRDefault="00FA6D87" w:rsidP="007D0EA2">
                        <w:pPr>
                          <w:rPr>
                            <w:rFonts w:ascii="Bookman Old Style" w:hAnsi="Bookman Old Style" w:cs="Arial"/>
                            <w:b/>
                            <w:color w:val="000000" w:themeColor="text1"/>
                            <w:sz w:val="16"/>
                            <w:szCs w:val="20"/>
                          </w:rPr>
                        </w:pPr>
                        <w:r w:rsidRPr="00872186">
                          <w:rPr>
                            <w:rFonts w:ascii="Bookman Old Style" w:hAnsi="Bookman Old Style" w:cs="Arial"/>
                            <w:b/>
                            <w:color w:val="000000" w:themeColor="text1"/>
                            <w:sz w:val="16"/>
                            <w:szCs w:val="20"/>
                          </w:rPr>
                          <w:t>CUSTOMER FEEDBACK FORM</w:t>
                        </w:r>
                      </w:p>
                    </w:txbxContent>
                  </v:textbox>
                </v:rect>
                <v:rect id="Rectangle 11" o:spid="_x0000_s1029" style="position:absolute;left:20603;top:237;width:13100;height:3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>
                  <v:textbox>
                    <w:txbxContent>
                      <w:p w14:paraId="537D83F0" w14:textId="3079B08C" w:rsidR="00FA6D87" w:rsidRPr="00872186" w:rsidRDefault="00FA6D87" w:rsidP="004C5121">
                        <w:pPr>
                          <w:spacing w:line="240" w:lineRule="auto"/>
                          <w:contextualSpacing/>
                          <w:rPr>
                            <w:rFonts w:ascii="Bookman Old Style" w:hAnsi="Bookman Old Style"/>
                            <w:sz w:val="18"/>
                            <w:szCs w:val="20"/>
                          </w:rPr>
                        </w:pPr>
                        <w:r w:rsidRPr="00872186">
                          <w:rPr>
                            <w:rFonts w:ascii="Bookman Old Style" w:hAnsi="Bookman Old Style" w:cs="Arial"/>
                            <w:color w:val="000000" w:themeColor="text1"/>
                            <w:sz w:val="16"/>
                            <w:szCs w:val="20"/>
                          </w:rPr>
                          <w:t>Date: ___________</w:t>
                        </w:r>
                        <w:r>
                          <w:rPr>
                            <w:rFonts w:ascii="Bookman Old Style" w:hAnsi="Bookman Old Style" w:cs="Arial"/>
                            <w:color w:val="000000" w:themeColor="text1"/>
                            <w:sz w:val="16"/>
                            <w:szCs w:val="20"/>
                          </w:rPr>
                          <w:t>____</w:t>
                        </w:r>
                        <w:r w:rsidRPr="00872186">
                          <w:rPr>
                            <w:rFonts w:ascii="Bookman Old Style" w:hAnsi="Bookman Old Style" w:cs="Arial"/>
                            <w:color w:val="000000" w:themeColor="text1"/>
                            <w:sz w:val="16"/>
                            <w:szCs w:val="20"/>
                          </w:rPr>
                          <w:t>_ Time In: ________</w:t>
                        </w:r>
                        <w:r>
                          <w:rPr>
                            <w:rFonts w:ascii="Bookman Old Style" w:hAnsi="Bookman Old Style" w:cs="Arial"/>
                            <w:color w:val="000000" w:themeColor="text1"/>
                            <w:sz w:val="16"/>
                            <w:szCs w:val="20"/>
                          </w:rPr>
                          <w:t>___</w:t>
                        </w:r>
                        <w:r w:rsidRPr="00872186">
                          <w:rPr>
                            <w:rFonts w:ascii="Bookman Old Style" w:hAnsi="Bookman Old Style" w:cs="Arial"/>
                            <w:color w:val="000000" w:themeColor="text1"/>
                            <w:sz w:val="16"/>
                            <w:szCs w:val="20"/>
                          </w:rPr>
                          <w:t>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14753FD" w14:textId="47A951CA" w:rsidR="000F2218" w:rsidRDefault="000F2218" w:rsidP="00465978">
      <w:pPr>
        <w:spacing w:line="240" w:lineRule="auto"/>
        <w:contextualSpacing/>
        <w:rPr>
          <w:sz w:val="20"/>
          <w:szCs w:val="20"/>
        </w:rPr>
      </w:pPr>
    </w:p>
    <w:p w14:paraId="00EDE349" w14:textId="6CE61C16" w:rsidR="00465978" w:rsidRDefault="000A53A2" w:rsidP="00465978">
      <w:pPr>
        <w:spacing w:line="240" w:lineRule="auto"/>
        <w:contextualSpacing/>
        <w:rPr>
          <w:sz w:val="20"/>
          <w:szCs w:val="20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98176" behindDoc="0" locked="0" layoutInCell="1" allowOverlap="1" wp14:anchorId="2B9E0098" wp14:editId="2D8FBD4F">
            <wp:simplePos x="0" y="0"/>
            <wp:positionH relativeFrom="column">
              <wp:posOffset>1755103</wp:posOffset>
            </wp:positionH>
            <wp:positionV relativeFrom="paragraph">
              <wp:posOffset>154504</wp:posOffset>
            </wp:positionV>
            <wp:extent cx="259308" cy="223927"/>
            <wp:effectExtent l="0" t="0" r="7620" b="508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79" t="59098" r="40106" b="25981"/>
                    <a:stretch/>
                  </pic:blipFill>
                  <pic:spPr bwMode="auto">
                    <a:xfrm>
                      <a:off x="0" y="0"/>
                      <a:ext cx="265751" cy="229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56B85" w14:textId="210A3772" w:rsidR="00E923E9" w:rsidRPr="00872186" w:rsidRDefault="00465978" w:rsidP="00465978">
      <w:pPr>
        <w:spacing w:line="240" w:lineRule="auto"/>
        <w:contextualSpacing/>
        <w:rPr>
          <w:rFonts w:ascii="Bookman Old Style" w:hAnsi="Bookman Old Style" w:cs="Arial"/>
          <w:b/>
          <w:sz w:val="16"/>
          <w:szCs w:val="18"/>
        </w:rPr>
      </w:pPr>
      <w:r w:rsidRPr="00872186">
        <w:rPr>
          <w:rFonts w:ascii="Bookman Old Style" w:hAnsi="Bookman Old Style" w:cs="Arial"/>
          <w:b/>
          <w:i/>
          <w:sz w:val="16"/>
          <w:szCs w:val="18"/>
        </w:rPr>
        <w:t>HOW DID WE SERVE YOU?</w:t>
      </w:r>
      <w:r w:rsidRPr="00872186">
        <w:rPr>
          <w:rFonts w:ascii="Bookman Old Style" w:hAnsi="Bookman Old Style" w:cs="Arial"/>
          <w:b/>
          <w:sz w:val="16"/>
          <w:szCs w:val="18"/>
        </w:rPr>
        <w:t xml:space="preserve"> </w:t>
      </w:r>
    </w:p>
    <w:p w14:paraId="5AF821B1" w14:textId="5725A043" w:rsidR="00FA6D87" w:rsidRPr="000F2218" w:rsidRDefault="00465978" w:rsidP="00465978">
      <w:pPr>
        <w:spacing w:line="240" w:lineRule="auto"/>
        <w:contextualSpacing/>
        <w:rPr>
          <w:rFonts w:ascii="Bookman Old Style" w:hAnsi="Bookman Old Style"/>
          <w:i/>
          <w:sz w:val="16"/>
          <w:szCs w:val="18"/>
        </w:rPr>
      </w:pPr>
      <w:r w:rsidRPr="00872186">
        <w:rPr>
          <w:rFonts w:ascii="Bookman Old Style" w:hAnsi="Bookman Old Style" w:cs="Arial"/>
          <w:b/>
          <w:sz w:val="16"/>
          <w:szCs w:val="18"/>
        </w:rPr>
        <w:t xml:space="preserve">Please let us know. Thanks a lot. </w:t>
      </w:r>
      <w:r w:rsidRPr="00872186">
        <w:rPr>
          <w:rFonts w:ascii="Bookman Old Style" w:hAnsi="Bookman Old Style"/>
          <w:i/>
          <w:sz w:val="16"/>
          <w:szCs w:val="18"/>
        </w:rPr>
        <w:tab/>
      </w:r>
    </w:p>
    <w:p w14:paraId="3603472A" w14:textId="1498E75B" w:rsidR="00465978" w:rsidRPr="00872186" w:rsidRDefault="00465978" w:rsidP="00465978">
      <w:pPr>
        <w:spacing w:line="360" w:lineRule="auto"/>
        <w:contextualSpacing/>
        <w:rPr>
          <w:rFonts w:ascii="Bookman Old Style" w:hAnsi="Bookman Old Style" w:cs="Arial"/>
          <w:sz w:val="16"/>
          <w:szCs w:val="18"/>
        </w:rPr>
      </w:pPr>
      <w:r w:rsidRPr="00872186">
        <w:rPr>
          <w:rFonts w:ascii="Bookman Old Style" w:hAnsi="Bookman Old Style" w:cs="Arial"/>
          <w:sz w:val="16"/>
          <w:szCs w:val="18"/>
        </w:rPr>
        <w:t>NAME: ____________________________</w:t>
      </w:r>
      <w:r w:rsidR="000D0163" w:rsidRPr="00872186">
        <w:rPr>
          <w:rFonts w:ascii="Bookman Old Style" w:hAnsi="Bookman Old Style" w:cs="Arial"/>
          <w:sz w:val="16"/>
          <w:szCs w:val="18"/>
        </w:rPr>
        <w:t>_</w:t>
      </w:r>
      <w:r w:rsidR="007F7FC1" w:rsidRPr="00872186">
        <w:rPr>
          <w:rFonts w:ascii="Bookman Old Style" w:hAnsi="Bookman Old Style" w:cs="Arial"/>
          <w:sz w:val="16"/>
          <w:szCs w:val="18"/>
        </w:rPr>
        <w:t>____</w:t>
      </w:r>
      <w:r w:rsidR="000F2218">
        <w:rPr>
          <w:rFonts w:ascii="Bookman Old Style" w:hAnsi="Bookman Old Style" w:cs="Arial"/>
          <w:sz w:val="16"/>
          <w:szCs w:val="18"/>
        </w:rPr>
        <w:t>____________</w:t>
      </w:r>
      <w:r w:rsidR="007F7FC1" w:rsidRPr="00872186">
        <w:rPr>
          <w:rFonts w:ascii="Bookman Old Style" w:hAnsi="Bookman Old Style" w:cs="Arial"/>
          <w:sz w:val="16"/>
          <w:szCs w:val="18"/>
        </w:rPr>
        <w:t>____________</w:t>
      </w:r>
      <w:r w:rsidRPr="00872186">
        <w:rPr>
          <w:rFonts w:ascii="Bookman Old Style" w:hAnsi="Bookman Old Style" w:cs="Arial"/>
          <w:sz w:val="16"/>
          <w:szCs w:val="18"/>
        </w:rPr>
        <w:t>_</w:t>
      </w:r>
    </w:p>
    <w:p w14:paraId="67B81AA3" w14:textId="3495F8B3" w:rsidR="00465978" w:rsidRPr="00872186" w:rsidRDefault="00465978" w:rsidP="00465978">
      <w:pPr>
        <w:spacing w:line="360" w:lineRule="auto"/>
        <w:contextualSpacing/>
        <w:rPr>
          <w:rFonts w:ascii="Bookman Old Style" w:hAnsi="Bookman Old Style" w:cs="Arial"/>
          <w:i/>
          <w:sz w:val="16"/>
          <w:szCs w:val="18"/>
        </w:rPr>
      </w:pPr>
      <w:r w:rsidRPr="00872186">
        <w:rPr>
          <w:rFonts w:ascii="Bookman Old Style" w:hAnsi="Bookman Old Style" w:cs="Arial"/>
          <w:sz w:val="16"/>
          <w:szCs w:val="18"/>
        </w:rPr>
        <w:t>Position: ___________</w:t>
      </w:r>
      <w:r w:rsidR="007F7FC1" w:rsidRPr="00872186">
        <w:rPr>
          <w:rFonts w:ascii="Bookman Old Style" w:hAnsi="Bookman Old Style" w:cs="Arial"/>
          <w:sz w:val="16"/>
          <w:szCs w:val="18"/>
        </w:rPr>
        <w:t>_</w:t>
      </w:r>
      <w:r w:rsidR="000F2218">
        <w:rPr>
          <w:rFonts w:ascii="Bookman Old Style" w:hAnsi="Bookman Old Style" w:cs="Arial"/>
          <w:sz w:val="16"/>
          <w:szCs w:val="18"/>
        </w:rPr>
        <w:t>________</w:t>
      </w:r>
      <w:r w:rsidR="007F7FC1" w:rsidRPr="00872186">
        <w:rPr>
          <w:rFonts w:ascii="Bookman Old Style" w:hAnsi="Bookman Old Style" w:cs="Arial"/>
          <w:sz w:val="16"/>
          <w:szCs w:val="18"/>
        </w:rPr>
        <w:t>_</w:t>
      </w:r>
      <w:r w:rsidRPr="00872186">
        <w:rPr>
          <w:rFonts w:ascii="Bookman Old Style" w:hAnsi="Bookman Old Style" w:cs="Arial"/>
          <w:sz w:val="16"/>
          <w:szCs w:val="18"/>
        </w:rPr>
        <w:t>___ Office/School: ___</w:t>
      </w:r>
      <w:r w:rsidR="007F7FC1" w:rsidRPr="00872186">
        <w:rPr>
          <w:rFonts w:ascii="Bookman Old Style" w:hAnsi="Bookman Old Style" w:cs="Arial"/>
          <w:sz w:val="16"/>
          <w:szCs w:val="18"/>
        </w:rPr>
        <w:t>___</w:t>
      </w:r>
      <w:r w:rsidRPr="00872186">
        <w:rPr>
          <w:rFonts w:ascii="Bookman Old Style" w:hAnsi="Bookman Old Style" w:cs="Arial"/>
          <w:sz w:val="16"/>
          <w:szCs w:val="18"/>
        </w:rPr>
        <w:t>___</w:t>
      </w:r>
      <w:r w:rsidR="000F2218">
        <w:rPr>
          <w:rFonts w:ascii="Bookman Old Style" w:hAnsi="Bookman Old Style" w:cs="Arial"/>
          <w:sz w:val="16"/>
          <w:szCs w:val="18"/>
        </w:rPr>
        <w:t>_</w:t>
      </w:r>
      <w:r w:rsidRPr="00872186">
        <w:rPr>
          <w:rFonts w:ascii="Bookman Old Style" w:hAnsi="Bookman Old Style" w:cs="Arial"/>
          <w:sz w:val="16"/>
          <w:szCs w:val="18"/>
        </w:rPr>
        <w:t>_______</w:t>
      </w:r>
    </w:p>
    <w:p w14:paraId="4FCB7C86" w14:textId="4E240F09" w:rsidR="00465978" w:rsidRPr="00872186" w:rsidRDefault="00465978" w:rsidP="00465978">
      <w:pPr>
        <w:spacing w:line="360" w:lineRule="auto"/>
        <w:contextualSpacing/>
        <w:rPr>
          <w:rFonts w:ascii="Bookman Old Style" w:hAnsi="Bookman Old Style" w:cs="Arial"/>
          <w:sz w:val="16"/>
          <w:szCs w:val="18"/>
        </w:rPr>
      </w:pPr>
      <w:r w:rsidRPr="00872186">
        <w:rPr>
          <w:rFonts w:ascii="Bookman Old Style" w:hAnsi="Bookman Old Style" w:cs="Arial"/>
          <w:sz w:val="16"/>
          <w:szCs w:val="18"/>
        </w:rPr>
        <w:t>Address: ________________</w:t>
      </w:r>
      <w:r w:rsidR="007F7FC1" w:rsidRPr="00872186">
        <w:rPr>
          <w:rFonts w:ascii="Bookman Old Style" w:hAnsi="Bookman Old Style" w:cs="Arial"/>
          <w:sz w:val="16"/>
          <w:szCs w:val="18"/>
        </w:rPr>
        <w:t>_____</w:t>
      </w:r>
      <w:r w:rsidRPr="00872186">
        <w:rPr>
          <w:rFonts w:ascii="Bookman Old Style" w:hAnsi="Bookman Old Style" w:cs="Arial"/>
          <w:sz w:val="16"/>
          <w:szCs w:val="18"/>
        </w:rPr>
        <w:t xml:space="preserve">___ CP #: </w:t>
      </w:r>
      <w:r w:rsidR="000F2218">
        <w:rPr>
          <w:rFonts w:ascii="Bookman Old Style" w:hAnsi="Bookman Old Style" w:cs="Arial"/>
          <w:sz w:val="16"/>
          <w:szCs w:val="18"/>
        </w:rPr>
        <w:t>___________</w:t>
      </w:r>
      <w:r w:rsidRPr="00872186">
        <w:rPr>
          <w:rFonts w:ascii="Bookman Old Style" w:hAnsi="Bookman Old Style" w:cs="Arial"/>
          <w:sz w:val="16"/>
          <w:szCs w:val="18"/>
        </w:rPr>
        <w:t>_______________</w:t>
      </w:r>
    </w:p>
    <w:p w14:paraId="75E0C4AE" w14:textId="40EE5680" w:rsidR="00D150A9" w:rsidRPr="00872186" w:rsidRDefault="00FA6D87" w:rsidP="00465978">
      <w:pPr>
        <w:spacing w:line="360" w:lineRule="auto"/>
        <w:contextualSpacing/>
        <w:rPr>
          <w:rFonts w:ascii="Arial" w:hAnsi="Arial" w:cs="Arial"/>
          <w:sz w:val="16"/>
          <w:szCs w:val="18"/>
        </w:rPr>
      </w:pPr>
      <w:r w:rsidRPr="00872186">
        <w:rPr>
          <w:rFonts w:ascii="Arial" w:hAnsi="Arial" w:cs="Arial"/>
          <w:i/>
          <w:noProof/>
          <w:sz w:val="18"/>
          <w:szCs w:val="18"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11204A" wp14:editId="7E5E4FDE">
                <wp:simplePos x="0" y="0"/>
                <wp:positionH relativeFrom="column">
                  <wp:posOffset>-23495</wp:posOffset>
                </wp:positionH>
                <wp:positionV relativeFrom="paragraph">
                  <wp:posOffset>51174</wp:posOffset>
                </wp:positionV>
                <wp:extent cx="3426465" cy="273326"/>
                <wp:effectExtent l="0" t="0" r="2159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465" cy="2733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03788" w14:textId="16EE0DBD" w:rsidR="00FA6D87" w:rsidRPr="00872186" w:rsidRDefault="00FA6D87" w:rsidP="00F66F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2186"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PURPOSE OF VISIT:   (Please check (</w:t>
                            </w:r>
                            <w:r w:rsidRPr="00872186"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sym w:font="Wingdings" w:char="F0FC"/>
                            </w:r>
                            <w:r w:rsidRPr="00872186"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) all applicable)</w:t>
                            </w:r>
                          </w:p>
                          <w:p w14:paraId="242F4B87" w14:textId="77777777" w:rsidR="00FA6D87" w:rsidRPr="00872186" w:rsidRDefault="00FA6D87" w:rsidP="00F66F1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1204A" id="Rectangle 17" o:spid="_x0000_s1030" style="position:absolute;margin-left:-1.85pt;margin-top:4.05pt;width:269.8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" fillcolor="white [3212]" strokecolor="black [3213]" strokeweight="1pt">
                <v:textbox>
                  <w:txbxContent>
                    <w:p w14:paraId="57103788" w14:textId="16EE0DBD" w:rsidR="00FA6D87" w:rsidRPr="00872186" w:rsidRDefault="00FA6D87" w:rsidP="00F66F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72186"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16"/>
                          <w:szCs w:val="16"/>
                        </w:rPr>
                        <w:t>PURPOSE OF VISIT:</w:t>
                      </w:r>
                      <w:proofErr w:type="gramStart"/>
                      <w:r w:rsidRPr="00872186"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  (</w:t>
                      </w:r>
                      <w:proofErr w:type="gramEnd"/>
                      <w:r w:rsidRPr="00872186"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16"/>
                          <w:szCs w:val="16"/>
                        </w:rPr>
                        <w:t>Please check (</w:t>
                      </w:r>
                      <w:r w:rsidRPr="00872186"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16"/>
                          <w:szCs w:val="16"/>
                        </w:rPr>
                        <w:sym w:font="Wingdings" w:char="F0FC"/>
                      </w:r>
                      <w:r w:rsidRPr="00872186"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16"/>
                          <w:szCs w:val="16"/>
                        </w:rPr>
                        <w:t>) all applicable)</w:t>
                      </w:r>
                    </w:p>
                    <w:p w14:paraId="242F4B87" w14:textId="77777777" w:rsidR="00FA6D87" w:rsidRPr="00872186" w:rsidRDefault="00FA6D87" w:rsidP="00F66F1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A0A4AA" w14:textId="4578056B" w:rsidR="000F302D" w:rsidRPr="00872186" w:rsidRDefault="000F302D" w:rsidP="00465978">
      <w:pPr>
        <w:spacing w:line="360" w:lineRule="auto"/>
        <w:contextualSpacing/>
        <w:rPr>
          <w:rFonts w:ascii="Arial" w:hAnsi="Arial" w:cs="Arial"/>
          <w:i/>
          <w:sz w:val="14"/>
          <w:szCs w:val="18"/>
        </w:rPr>
      </w:pPr>
    </w:p>
    <w:p w14:paraId="418899D2" w14:textId="5AD04E4A" w:rsidR="000F302D" w:rsidRPr="00872186" w:rsidRDefault="005D73A7" w:rsidP="000F302D">
      <w:pPr>
        <w:spacing w:line="240" w:lineRule="auto"/>
        <w:contextualSpacing/>
        <w:rPr>
          <w:rFonts w:ascii="Bookman Old Style" w:hAnsi="Bookman Old Style" w:cs="Arial"/>
          <w:b/>
          <w:sz w:val="16"/>
          <w:szCs w:val="16"/>
        </w:rPr>
      </w:pPr>
      <w:r w:rsidRPr="00872186">
        <w:rPr>
          <w:rFonts w:ascii="Bookman Old Style" w:hAnsi="Bookman Old Style" w:cs="Arial"/>
          <w:b/>
          <w:sz w:val="16"/>
          <w:szCs w:val="16"/>
        </w:rPr>
        <w:t xml:space="preserve">(  ) INQUIRY/CONFERENCE  </w:t>
      </w:r>
      <w:r w:rsidR="00872186" w:rsidRPr="00872186">
        <w:rPr>
          <w:rFonts w:ascii="Bookman Old Style" w:hAnsi="Bookman Old Style" w:cs="Arial"/>
          <w:b/>
          <w:sz w:val="16"/>
          <w:szCs w:val="16"/>
        </w:rPr>
        <w:t xml:space="preserve">    </w:t>
      </w:r>
      <w:r w:rsidRPr="00872186">
        <w:rPr>
          <w:rFonts w:ascii="Bookman Old Style" w:hAnsi="Bookman Old Style" w:cs="Arial"/>
          <w:b/>
          <w:sz w:val="16"/>
          <w:szCs w:val="16"/>
        </w:rPr>
        <w:t>(  ) SUBMISSION/ PROCESSING</w:t>
      </w:r>
    </w:p>
    <w:p w14:paraId="679F4977" w14:textId="1E58A695" w:rsidR="005D73A7" w:rsidRPr="00872186" w:rsidRDefault="005D73A7" w:rsidP="000F302D">
      <w:pPr>
        <w:spacing w:line="240" w:lineRule="auto"/>
        <w:contextualSpacing/>
        <w:rPr>
          <w:rFonts w:ascii="Bookman Old Style" w:hAnsi="Bookman Old Style" w:cs="Arial"/>
          <w:b/>
          <w:sz w:val="16"/>
          <w:szCs w:val="16"/>
        </w:rPr>
      </w:pPr>
      <w:r w:rsidRPr="00872186">
        <w:rPr>
          <w:rFonts w:ascii="Bookman Old Style" w:hAnsi="Bookman Old Style" w:cs="Arial"/>
          <w:b/>
          <w:sz w:val="16"/>
          <w:szCs w:val="16"/>
        </w:rPr>
        <w:t>(  ) REQUEST                            (  ) OTHERS ________________</w:t>
      </w:r>
    </w:p>
    <w:p w14:paraId="17B28000" w14:textId="790FEFF9" w:rsidR="005D73A7" w:rsidRPr="005D73A7" w:rsidRDefault="005D73A7" w:rsidP="000F302D">
      <w:pPr>
        <w:spacing w:line="240" w:lineRule="auto"/>
        <w:contextualSpacing/>
        <w:rPr>
          <w:rFonts w:ascii="Arial" w:hAnsi="Arial" w:cs="Arial"/>
          <w:b/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90"/>
      </w:tblGrid>
      <w:tr w:rsidR="006F5A69" w14:paraId="62FD255F" w14:textId="77777777" w:rsidTr="003F3DD4">
        <w:trPr>
          <w:trHeight w:val="314"/>
        </w:trPr>
        <w:tc>
          <w:tcPr>
            <w:tcW w:w="5295" w:type="dxa"/>
            <w:gridSpan w:val="2"/>
            <w:tcBorders>
              <w:left w:val="single" w:sz="4" w:space="0" w:color="000000" w:themeColor="text1"/>
              <w:bottom w:val="single" w:sz="4" w:space="0" w:color="C0000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0BA37D7" w14:textId="7A09EBCF" w:rsidR="006F5A69" w:rsidRPr="00872186" w:rsidRDefault="00BE65A3" w:rsidP="007F7FC1">
            <w:pPr>
              <w:contextualSpacing/>
              <w:jc w:val="center"/>
              <w:rPr>
                <w:rFonts w:ascii="Bookman Old Style" w:hAnsi="Bookman Old Style" w:cs="Arial"/>
                <w:b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b/>
                <w:color w:val="000000" w:themeColor="text1"/>
                <w:sz w:val="16"/>
                <w:szCs w:val="18"/>
              </w:rPr>
              <w:t>OFFICE OF THE SCHOOLS DIVISION SUPERINTENDENT</w:t>
            </w:r>
          </w:p>
        </w:tc>
      </w:tr>
      <w:tr w:rsidR="00F86679" w14:paraId="7933808F" w14:textId="77777777" w:rsidTr="00872186">
        <w:trPr>
          <w:trHeight w:val="890"/>
        </w:trPr>
        <w:tc>
          <w:tcPr>
            <w:tcW w:w="2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3F62544" w14:textId="17E96B01" w:rsidR="00B077CD" w:rsidRPr="00872186" w:rsidRDefault="00BE65A3" w:rsidP="00BE65A3">
            <w:pPr>
              <w:pStyle w:val="ListParagraph"/>
              <w:ind w:left="333" w:hanging="333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 xml:space="preserve">(  ) </w:t>
            </w:r>
            <w:r w:rsidR="007F7FC1" w:rsidRPr="00872186">
              <w:rPr>
                <w:rFonts w:ascii="Bookman Old Style" w:hAnsi="Bookman Old Style" w:cs="Arial"/>
                <w:sz w:val="16"/>
                <w:szCs w:val="18"/>
              </w:rPr>
              <w:t>MOOE/other funds</w:t>
            </w:r>
          </w:p>
          <w:p w14:paraId="174C1BB5" w14:textId="711AB914" w:rsidR="00BE65A3" w:rsidRPr="00872186" w:rsidRDefault="00BE65A3" w:rsidP="00BE65A3">
            <w:pPr>
              <w:pStyle w:val="ListParagraph"/>
              <w:ind w:left="333" w:hanging="333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 xml:space="preserve">(  ) </w:t>
            </w:r>
            <w:r w:rsidR="007F7FC1" w:rsidRPr="00872186">
              <w:rPr>
                <w:rFonts w:ascii="Bookman Old Style" w:hAnsi="Bookman Old Style" w:cs="Arial"/>
                <w:sz w:val="16"/>
                <w:szCs w:val="18"/>
              </w:rPr>
              <w:t>Record/Certification</w:t>
            </w:r>
            <w:r w:rsidRPr="00872186">
              <w:rPr>
                <w:rFonts w:ascii="Bookman Old Style" w:hAnsi="Bookman Old Style" w:cs="Arial"/>
                <w:sz w:val="16"/>
                <w:szCs w:val="18"/>
              </w:rPr>
              <w:tab/>
            </w:r>
          </w:p>
          <w:p w14:paraId="071A1F76" w14:textId="4BD77BF5" w:rsidR="00BE65A3" w:rsidRPr="00872186" w:rsidRDefault="00BE65A3" w:rsidP="00BE65A3">
            <w:pPr>
              <w:pStyle w:val="ListParagraph"/>
              <w:ind w:left="333" w:hanging="333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 xml:space="preserve">(  ) </w:t>
            </w:r>
            <w:r w:rsidR="007F7FC1" w:rsidRPr="00872186">
              <w:rPr>
                <w:rFonts w:ascii="Bookman Old Style" w:hAnsi="Bookman Old Style" w:cs="Arial"/>
                <w:sz w:val="16"/>
                <w:szCs w:val="18"/>
              </w:rPr>
              <w:t>Leave/ Travel</w:t>
            </w:r>
          </w:p>
          <w:p w14:paraId="248F876D" w14:textId="11F88BF6" w:rsidR="00F7588E" w:rsidRPr="00872186" w:rsidRDefault="00BE65A3" w:rsidP="007F7FC1">
            <w:pPr>
              <w:pStyle w:val="ListParagraph"/>
              <w:ind w:left="333" w:hanging="333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 xml:space="preserve">(  ) </w:t>
            </w:r>
            <w:r w:rsidR="007F7FC1" w:rsidRPr="00872186">
              <w:rPr>
                <w:rFonts w:ascii="Bookman Old Style" w:hAnsi="Bookman Old Style" w:cs="Arial"/>
                <w:sz w:val="16"/>
                <w:szCs w:val="18"/>
              </w:rPr>
              <w:t>Legal/ICT</w:t>
            </w:r>
          </w:p>
        </w:tc>
        <w:tc>
          <w:tcPr>
            <w:tcW w:w="26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D8E087" w14:textId="63569E4C" w:rsidR="00F7588E" w:rsidRPr="00872186" w:rsidRDefault="00F7588E" w:rsidP="00F7588E">
            <w:pPr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 xml:space="preserve">(  ) </w:t>
            </w:r>
            <w:r w:rsidR="007F7FC1" w:rsidRPr="00872186">
              <w:rPr>
                <w:rFonts w:ascii="Bookman Old Style" w:hAnsi="Bookman Old Style" w:cs="Arial"/>
                <w:sz w:val="16"/>
                <w:szCs w:val="18"/>
              </w:rPr>
              <w:t>Loan/s</w:t>
            </w:r>
          </w:p>
          <w:p w14:paraId="6BD693BE" w14:textId="3FC1AAAD" w:rsidR="00F86679" w:rsidRPr="00872186" w:rsidRDefault="00BE65A3" w:rsidP="007F7FC1">
            <w:pPr>
              <w:ind w:left="343" w:hanging="343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 xml:space="preserve">(  ) </w:t>
            </w:r>
            <w:r w:rsidR="007F7FC1" w:rsidRPr="00872186">
              <w:rPr>
                <w:rFonts w:ascii="Bookman Old Style" w:hAnsi="Bookman Old Style" w:cs="Arial"/>
                <w:sz w:val="16"/>
                <w:szCs w:val="18"/>
              </w:rPr>
              <w:t>Assessment/ Appointment</w:t>
            </w:r>
          </w:p>
          <w:p w14:paraId="5C236914" w14:textId="77777777" w:rsidR="007F7FC1" w:rsidRPr="00872186" w:rsidRDefault="007F7FC1" w:rsidP="007F7FC1">
            <w:pPr>
              <w:ind w:left="343" w:hanging="343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(  ) Supply/ Property</w:t>
            </w:r>
          </w:p>
          <w:p w14:paraId="2DDFAE6E" w14:textId="1653B075" w:rsidR="00817034" w:rsidRPr="00872186" w:rsidRDefault="00817034" w:rsidP="007F7FC1">
            <w:pPr>
              <w:ind w:left="343" w:hanging="343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(  ) Others: 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2605"/>
        <w:gridCol w:w="2690"/>
      </w:tblGrid>
      <w:tr w:rsidR="007F7FC1" w14:paraId="7B7113AB" w14:textId="77777777" w:rsidTr="003F3DD4">
        <w:trPr>
          <w:trHeight w:val="314"/>
        </w:trPr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B0F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12C089" w14:textId="39BBA836" w:rsidR="007F7FC1" w:rsidRPr="00872186" w:rsidRDefault="007F7FC1" w:rsidP="007F7FC1">
            <w:pPr>
              <w:contextualSpacing/>
              <w:jc w:val="center"/>
              <w:rPr>
                <w:rFonts w:ascii="Bookman Old Style" w:hAnsi="Bookman Old Style" w:cs="Arial"/>
                <w:b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b/>
                <w:color w:val="000000" w:themeColor="text1"/>
                <w:sz w:val="16"/>
                <w:szCs w:val="18"/>
              </w:rPr>
              <w:t>CURRICULUM IMPLEMENTATIONS DIVISION</w:t>
            </w:r>
          </w:p>
        </w:tc>
      </w:tr>
      <w:tr w:rsidR="007F7FC1" w14:paraId="64499149" w14:textId="77777777" w:rsidTr="00872186">
        <w:trPr>
          <w:trHeight w:val="1017"/>
        </w:trPr>
        <w:tc>
          <w:tcPr>
            <w:tcW w:w="2605" w:type="dxa"/>
            <w:tcBorders>
              <w:top w:val="single" w:sz="4" w:space="0" w:color="000000" w:themeColor="text1"/>
            </w:tcBorders>
          </w:tcPr>
          <w:p w14:paraId="3C0C8766" w14:textId="1E2B2EE3" w:rsidR="007F7FC1" w:rsidRPr="00872186" w:rsidRDefault="007F7FC1" w:rsidP="007F7FC1">
            <w:pPr>
              <w:pStyle w:val="ListParagraph"/>
              <w:ind w:left="333" w:hanging="333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(  ) LR/ IMs</w:t>
            </w:r>
          </w:p>
          <w:p w14:paraId="47B32CB2" w14:textId="5B52F5BD" w:rsidR="007F7FC1" w:rsidRPr="00872186" w:rsidRDefault="007F7FC1" w:rsidP="007F7FC1">
            <w:pPr>
              <w:pStyle w:val="ListParagraph"/>
              <w:ind w:left="333" w:hanging="333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(  ) Curricular PPAs: _______</w:t>
            </w:r>
          </w:p>
          <w:p w14:paraId="3FC67DEF" w14:textId="2DD14785" w:rsidR="007F7FC1" w:rsidRPr="00872186" w:rsidRDefault="007F7FC1" w:rsidP="007F7FC1">
            <w:pPr>
              <w:pStyle w:val="ListParagraph"/>
              <w:ind w:left="333" w:hanging="333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(  ) TA</w:t>
            </w:r>
          </w:p>
          <w:p w14:paraId="3CDA086D" w14:textId="04AD85B9" w:rsidR="007F7FC1" w:rsidRPr="00872186" w:rsidRDefault="00D8690D" w:rsidP="00D8690D">
            <w:pPr>
              <w:ind w:left="249" w:hanging="249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(  ) Curricul</w:t>
            </w:r>
            <w:r w:rsidR="00817034" w:rsidRPr="00872186">
              <w:rPr>
                <w:rFonts w:ascii="Bookman Old Style" w:hAnsi="Bookman Old Style" w:cs="Arial"/>
                <w:sz w:val="16"/>
                <w:szCs w:val="18"/>
              </w:rPr>
              <w:t>um</w:t>
            </w:r>
            <w:r w:rsidRPr="00872186">
              <w:rPr>
                <w:rFonts w:ascii="Bookman Old Style" w:hAnsi="Bookman Old Style" w:cs="Arial"/>
                <w:sz w:val="16"/>
                <w:szCs w:val="18"/>
              </w:rPr>
              <w:t xml:space="preserve"> Delivery    (Inclusive K to 12</w:t>
            </w:r>
            <w:r w:rsidR="00817034" w:rsidRPr="00872186">
              <w:rPr>
                <w:rFonts w:ascii="Bookman Old Style" w:hAnsi="Bookman Old Style" w:cs="Arial"/>
                <w:sz w:val="16"/>
                <w:szCs w:val="18"/>
              </w:rPr>
              <w:t>/ ALS</w:t>
            </w:r>
            <w:r w:rsidRPr="00872186">
              <w:rPr>
                <w:rFonts w:ascii="Bookman Old Style" w:hAnsi="Bookman Old Style" w:cs="Arial"/>
                <w:sz w:val="16"/>
                <w:szCs w:val="18"/>
              </w:rPr>
              <w:t>)</w:t>
            </w:r>
          </w:p>
        </w:tc>
        <w:tc>
          <w:tcPr>
            <w:tcW w:w="2690" w:type="dxa"/>
            <w:tcBorders>
              <w:top w:val="single" w:sz="4" w:space="0" w:color="000000" w:themeColor="text1"/>
            </w:tcBorders>
          </w:tcPr>
          <w:p w14:paraId="7E2673BF" w14:textId="25E79058" w:rsidR="007F7FC1" w:rsidRPr="00872186" w:rsidRDefault="007F7FC1" w:rsidP="007F7FC1">
            <w:pPr>
              <w:ind w:left="343" w:hanging="343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(  ) Instructional Supervision</w:t>
            </w:r>
          </w:p>
          <w:p w14:paraId="17F5E67A" w14:textId="35D1FF52" w:rsidR="007F7FC1" w:rsidRPr="00872186" w:rsidRDefault="007F7FC1" w:rsidP="00872186">
            <w:pPr>
              <w:ind w:left="252" w:hanging="252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(  ) Assessment of Learning/</w:t>
            </w:r>
            <w:r w:rsidR="00872186">
              <w:rPr>
                <w:rFonts w:ascii="Bookman Old Style" w:hAnsi="Bookman Old Style" w:cs="Arial"/>
                <w:sz w:val="16"/>
                <w:szCs w:val="18"/>
              </w:rPr>
              <w:t xml:space="preserve"> </w:t>
            </w:r>
            <w:r w:rsidRPr="00872186">
              <w:rPr>
                <w:rFonts w:ascii="Bookman Old Style" w:hAnsi="Bookman Old Style" w:cs="Arial"/>
                <w:sz w:val="16"/>
                <w:szCs w:val="18"/>
              </w:rPr>
              <w:t>Testing</w:t>
            </w:r>
          </w:p>
          <w:p w14:paraId="24336F82" w14:textId="7A2181F1" w:rsidR="00817034" w:rsidRPr="00872186" w:rsidRDefault="00817034" w:rsidP="007F7FC1">
            <w:pPr>
              <w:ind w:left="343" w:hanging="343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(  ) Others: _______________</w:t>
            </w:r>
          </w:p>
        </w:tc>
      </w:tr>
    </w:tbl>
    <w:p w14:paraId="4D149A5D" w14:textId="22B152AE" w:rsidR="007F7FC1" w:rsidRDefault="007F7FC1" w:rsidP="000F302D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0D0163">
        <w:rPr>
          <w:rFonts w:ascii="Arial" w:hAnsi="Arial" w:cs="Arial"/>
          <w:i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2CE3C" wp14:editId="705DA4CF">
                <wp:simplePos x="0" y="0"/>
                <wp:positionH relativeFrom="margin">
                  <wp:align>left</wp:align>
                </wp:positionH>
                <wp:positionV relativeFrom="paragraph">
                  <wp:posOffset>2115449</wp:posOffset>
                </wp:positionV>
                <wp:extent cx="3366770" cy="361950"/>
                <wp:effectExtent l="0" t="0" r="241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77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B747E" w14:textId="4B68A911" w:rsidR="00FA6D87" w:rsidRPr="00872186" w:rsidRDefault="00FA6D87" w:rsidP="007F7FC1">
                            <w:pPr>
                              <w:ind w:left="180" w:hanging="180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bookmarkStart w:id="2" w:name="_Hlk519067548"/>
                            <w:r w:rsidRPr="00872186"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II. HOW WOULD YOU RATE OUR SERVICE? (Please put a check (</w:t>
                            </w:r>
                            <w:r w:rsidRPr="00872186"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sym w:font="Wingdings" w:char="F0FC"/>
                            </w:r>
                            <w:r w:rsidRPr="00872186"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) mark) </w:t>
                            </w:r>
                          </w:p>
                          <w:bookmarkEnd w:id="2"/>
                          <w:p w14:paraId="0785E16A" w14:textId="77777777" w:rsidR="00FA6D87" w:rsidRPr="00872186" w:rsidRDefault="00FA6D87" w:rsidP="003761E1">
                            <w:pPr>
                              <w:rPr>
                                <w:rFonts w:ascii="Bookman Old Style" w:hAnsi="Bookman Old Style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2CE3C" id="Rectangle 4" o:spid="_x0000_s1031" style="position:absolute;margin-left:0;margin-top:166.55pt;width:265.1pt;height:2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" fillcolor="white [3212]" strokecolor="black [3213]" strokeweight="1pt">
                <v:textbox>
                  <w:txbxContent>
                    <w:p w14:paraId="15AB747E" w14:textId="4B68A911" w:rsidR="00FA6D87" w:rsidRPr="00872186" w:rsidRDefault="00FA6D87" w:rsidP="007F7FC1">
                      <w:pPr>
                        <w:ind w:left="180" w:hanging="180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  <w:bookmarkStart w:id="2" w:name="_Hlk519067548"/>
                      <w:r w:rsidRPr="00872186"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16"/>
                          <w:szCs w:val="20"/>
                        </w:rPr>
                        <w:t>II. HOW WOULD YOU RATE OUR SERVICE? (Please put a check (</w:t>
                      </w:r>
                      <w:r w:rsidRPr="00872186"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16"/>
                          <w:szCs w:val="20"/>
                        </w:rPr>
                        <w:sym w:font="Wingdings" w:char="F0FC"/>
                      </w:r>
                      <w:r w:rsidRPr="00872186"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16"/>
                          <w:szCs w:val="20"/>
                        </w:rPr>
                        <w:t xml:space="preserve">) mark) </w:t>
                      </w:r>
                    </w:p>
                    <w:bookmarkEnd w:id="2"/>
                    <w:p w14:paraId="0785E16A" w14:textId="77777777" w:rsidR="00FA6D87" w:rsidRPr="00872186" w:rsidRDefault="00FA6D87" w:rsidP="003761E1">
                      <w:pPr>
                        <w:rPr>
                          <w:rFonts w:ascii="Bookman Old Style" w:hAnsi="Bookman Old Style" w:cs="Arial"/>
                          <w:b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605"/>
        <w:gridCol w:w="2690"/>
      </w:tblGrid>
      <w:tr w:rsidR="007F7FC1" w14:paraId="5912A9B3" w14:textId="77777777" w:rsidTr="003F3DD4">
        <w:trPr>
          <w:trHeight w:val="314"/>
        </w:trPr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D3E55B" w14:textId="71D4AC80" w:rsidR="007F7FC1" w:rsidRPr="00872186" w:rsidRDefault="007F7FC1" w:rsidP="007F7FC1">
            <w:pPr>
              <w:contextualSpacing/>
              <w:jc w:val="center"/>
              <w:rPr>
                <w:rFonts w:ascii="Bookman Old Style" w:hAnsi="Bookman Old Style" w:cs="Arial"/>
                <w:b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b/>
                <w:color w:val="000000" w:themeColor="text1"/>
                <w:sz w:val="16"/>
                <w:szCs w:val="18"/>
              </w:rPr>
              <w:t>SCHOOL GOVERNANCE AND OPERATIONS DIVISION</w:t>
            </w:r>
          </w:p>
        </w:tc>
      </w:tr>
      <w:tr w:rsidR="007F7FC1" w14:paraId="3027ED65" w14:textId="77777777" w:rsidTr="003F3DD4">
        <w:trPr>
          <w:trHeight w:val="1101"/>
        </w:trPr>
        <w:tc>
          <w:tcPr>
            <w:tcW w:w="2605" w:type="dxa"/>
          </w:tcPr>
          <w:p w14:paraId="3C052978" w14:textId="3963C963" w:rsidR="007F7FC1" w:rsidRPr="00872186" w:rsidRDefault="007F7FC1" w:rsidP="007F7FC1">
            <w:pPr>
              <w:pStyle w:val="ListParagraph"/>
              <w:ind w:left="333" w:hanging="333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(  ) ME/ TA</w:t>
            </w:r>
          </w:p>
          <w:p w14:paraId="2D14BA96" w14:textId="65F57CF4" w:rsidR="007F7FC1" w:rsidRPr="00872186" w:rsidRDefault="007F7FC1" w:rsidP="007F7FC1">
            <w:pPr>
              <w:pStyle w:val="ListParagraph"/>
              <w:ind w:left="333" w:hanging="333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(  ) L&amp;D/ HRD Matters</w:t>
            </w:r>
          </w:p>
          <w:p w14:paraId="0F46C5BE" w14:textId="4430C0FB" w:rsidR="007F7FC1" w:rsidRPr="00872186" w:rsidRDefault="007F7FC1" w:rsidP="007F7FC1">
            <w:pPr>
              <w:pStyle w:val="ListParagraph"/>
              <w:ind w:left="333" w:hanging="333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(  ) School Governance/SBM</w:t>
            </w:r>
          </w:p>
          <w:p w14:paraId="59A66FC5" w14:textId="5909572D" w:rsidR="007F7FC1" w:rsidRPr="00872186" w:rsidRDefault="007F7FC1" w:rsidP="007F7FC1">
            <w:pPr>
              <w:pStyle w:val="ListParagraph"/>
              <w:ind w:left="333" w:hanging="333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(  ) Physical Facilities</w:t>
            </w:r>
          </w:p>
          <w:p w14:paraId="291CB4CF" w14:textId="3B3C54B9" w:rsidR="007F7FC1" w:rsidRPr="007F7FC1" w:rsidRDefault="00817034" w:rsidP="007F7FC1">
            <w:pPr>
              <w:pStyle w:val="ListParagraph"/>
              <w:ind w:left="333" w:hanging="333"/>
              <w:rPr>
                <w:rFonts w:ascii="Arial" w:hAnsi="Arial" w:cs="Arial"/>
                <w:sz w:val="18"/>
                <w:szCs w:val="20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(  ) Research &amp; Innovation</w:t>
            </w:r>
          </w:p>
        </w:tc>
        <w:tc>
          <w:tcPr>
            <w:tcW w:w="2690" w:type="dxa"/>
            <w:tcBorders>
              <w:top w:val="single" w:sz="4" w:space="0" w:color="000000"/>
            </w:tcBorders>
          </w:tcPr>
          <w:p w14:paraId="4D51382C" w14:textId="578611D5" w:rsidR="007F7FC1" w:rsidRPr="00872186" w:rsidRDefault="007F7FC1" w:rsidP="007F7FC1">
            <w:pPr>
              <w:ind w:left="249" w:hanging="249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 xml:space="preserve">(  ) Data Management (LIS/BEIS)   </w:t>
            </w:r>
          </w:p>
          <w:p w14:paraId="3FE4DB0F" w14:textId="11871F8D" w:rsidR="007F7FC1" w:rsidRPr="00872186" w:rsidRDefault="007F7FC1" w:rsidP="007F7FC1">
            <w:pPr>
              <w:ind w:left="343" w:hanging="343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(  ) Partnership &amp; Networking</w:t>
            </w:r>
          </w:p>
          <w:p w14:paraId="4EFB8145" w14:textId="77777777" w:rsidR="007F7FC1" w:rsidRPr="00872186" w:rsidRDefault="007F7FC1" w:rsidP="007F7FC1">
            <w:pPr>
              <w:ind w:left="343" w:hanging="343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(  ) Health &amp; Nutrition</w:t>
            </w:r>
          </w:p>
          <w:p w14:paraId="49B49794" w14:textId="6F43DEBB" w:rsidR="007F7FC1" w:rsidRPr="00872186" w:rsidRDefault="00817034" w:rsidP="007F7FC1">
            <w:pPr>
              <w:ind w:left="343" w:hanging="343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(  ) Others: _______________</w:t>
            </w:r>
          </w:p>
        </w:tc>
      </w:tr>
    </w:tbl>
    <w:p w14:paraId="5F4AA6C7" w14:textId="092AC9D2" w:rsidR="00E923E9" w:rsidRDefault="00E923E9" w:rsidP="000F302D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42254F6F" w14:textId="2C653310" w:rsidR="007F7FC1" w:rsidRDefault="007F7FC1" w:rsidP="000F302D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4164A934" w14:textId="3494E248" w:rsidR="007F7FC1" w:rsidRPr="00872186" w:rsidRDefault="007F7FC1" w:rsidP="000F302D">
      <w:pPr>
        <w:spacing w:line="240" w:lineRule="auto"/>
        <w:contextualSpacing/>
        <w:rPr>
          <w:rFonts w:ascii="Bookman Old Style" w:hAnsi="Bookman Old Style" w:cs="Arial"/>
          <w:b/>
          <w:sz w:val="8"/>
          <w:szCs w:val="18"/>
        </w:rPr>
      </w:pPr>
    </w:p>
    <w:p w14:paraId="6ECC3705" w14:textId="7D84F20E" w:rsidR="000F302D" w:rsidRPr="00872186" w:rsidRDefault="000F302D" w:rsidP="000F302D">
      <w:pPr>
        <w:spacing w:line="240" w:lineRule="auto"/>
        <w:contextualSpacing/>
        <w:rPr>
          <w:rFonts w:ascii="Bookman Old Style" w:hAnsi="Bookman Old Style" w:cs="Arial"/>
          <w:sz w:val="16"/>
          <w:szCs w:val="18"/>
        </w:rPr>
      </w:pPr>
      <w:r w:rsidRPr="00872186">
        <w:rPr>
          <w:rFonts w:ascii="Bookman Old Style" w:hAnsi="Bookman Old Style" w:cs="Arial"/>
          <w:b/>
          <w:sz w:val="16"/>
          <w:szCs w:val="18"/>
        </w:rPr>
        <w:t>4</w:t>
      </w:r>
      <w:r w:rsidRPr="00872186">
        <w:rPr>
          <w:rFonts w:ascii="Bookman Old Style" w:hAnsi="Bookman Old Style" w:cs="Arial"/>
          <w:sz w:val="16"/>
          <w:szCs w:val="18"/>
        </w:rPr>
        <w:t xml:space="preserve"> – Outstanding </w:t>
      </w:r>
      <w:r w:rsidRPr="00872186">
        <w:rPr>
          <w:rFonts w:ascii="Bookman Old Style" w:hAnsi="Bookman Old Style" w:cs="Arial"/>
          <w:sz w:val="16"/>
          <w:szCs w:val="18"/>
        </w:rPr>
        <w:tab/>
      </w:r>
      <w:r w:rsidR="007F7FC1" w:rsidRPr="00872186">
        <w:rPr>
          <w:rFonts w:ascii="Bookman Old Style" w:hAnsi="Bookman Old Style" w:cs="Arial"/>
          <w:sz w:val="16"/>
          <w:szCs w:val="18"/>
        </w:rPr>
        <w:t xml:space="preserve">          </w:t>
      </w:r>
      <w:r w:rsidRPr="00872186">
        <w:rPr>
          <w:rFonts w:ascii="Bookman Old Style" w:hAnsi="Bookman Old Style" w:cs="Arial"/>
          <w:b/>
          <w:sz w:val="16"/>
          <w:szCs w:val="18"/>
        </w:rPr>
        <w:t>2</w:t>
      </w:r>
      <w:r w:rsidRPr="00872186">
        <w:rPr>
          <w:rFonts w:ascii="Bookman Old Style" w:hAnsi="Bookman Old Style" w:cs="Arial"/>
          <w:sz w:val="16"/>
          <w:szCs w:val="18"/>
        </w:rPr>
        <w:t xml:space="preserve"> – Satisfactory </w:t>
      </w:r>
    </w:p>
    <w:p w14:paraId="6B7A31FF" w14:textId="6C5E76EC" w:rsidR="000F302D" w:rsidRPr="00872186" w:rsidRDefault="000F302D" w:rsidP="000F302D">
      <w:pPr>
        <w:spacing w:line="240" w:lineRule="auto"/>
        <w:contextualSpacing/>
        <w:rPr>
          <w:rFonts w:ascii="Bookman Old Style" w:hAnsi="Bookman Old Style" w:cs="Arial"/>
          <w:sz w:val="16"/>
          <w:szCs w:val="18"/>
        </w:rPr>
      </w:pPr>
      <w:r w:rsidRPr="00872186">
        <w:rPr>
          <w:rFonts w:ascii="Bookman Old Style" w:hAnsi="Bookman Old Style" w:cs="Arial"/>
          <w:b/>
          <w:sz w:val="16"/>
          <w:szCs w:val="18"/>
        </w:rPr>
        <w:t>3</w:t>
      </w:r>
      <w:r w:rsidRPr="00872186">
        <w:rPr>
          <w:rFonts w:ascii="Bookman Old Style" w:hAnsi="Bookman Old Style" w:cs="Arial"/>
          <w:sz w:val="16"/>
          <w:szCs w:val="18"/>
        </w:rPr>
        <w:t xml:space="preserve"> – Very Satisfactory</w:t>
      </w:r>
      <w:r w:rsidR="007F7FC1" w:rsidRPr="00872186">
        <w:rPr>
          <w:rFonts w:ascii="Bookman Old Style" w:hAnsi="Bookman Old Style" w:cs="Arial"/>
          <w:sz w:val="16"/>
          <w:szCs w:val="18"/>
        </w:rPr>
        <w:t xml:space="preserve">      </w:t>
      </w:r>
      <w:r w:rsidRPr="00872186">
        <w:rPr>
          <w:rFonts w:ascii="Bookman Old Style" w:hAnsi="Bookman Old Style" w:cs="Arial"/>
          <w:b/>
          <w:sz w:val="16"/>
          <w:szCs w:val="18"/>
        </w:rPr>
        <w:t>1</w:t>
      </w:r>
      <w:r w:rsidRPr="00872186">
        <w:rPr>
          <w:rFonts w:ascii="Bookman Old Style" w:hAnsi="Bookman Old Style" w:cs="Arial"/>
          <w:sz w:val="16"/>
          <w:szCs w:val="18"/>
        </w:rPr>
        <w:t xml:space="preserve"> - Unsatisfactory</w:t>
      </w: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172"/>
        <w:gridCol w:w="530"/>
        <w:gridCol w:w="531"/>
        <w:gridCol w:w="531"/>
        <w:gridCol w:w="531"/>
      </w:tblGrid>
      <w:tr w:rsidR="00DF01E4" w:rsidRPr="007F7FC1" w14:paraId="500EFA5F" w14:textId="77777777" w:rsidTr="00DF01E4">
        <w:trPr>
          <w:trHeight w:val="226"/>
        </w:trPr>
        <w:tc>
          <w:tcPr>
            <w:tcW w:w="3172" w:type="dxa"/>
          </w:tcPr>
          <w:p w14:paraId="6F0B6EB6" w14:textId="77777777" w:rsidR="00DF01E4" w:rsidRPr="00872186" w:rsidRDefault="00DF01E4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b/>
                <w:i/>
                <w:sz w:val="16"/>
                <w:szCs w:val="18"/>
              </w:rPr>
              <w:t>How satisfied were you in terms of the service provided</w:t>
            </w:r>
            <w:r w:rsidRPr="00872186">
              <w:rPr>
                <w:rFonts w:ascii="Bookman Old Style" w:hAnsi="Bookman Old Style" w:cs="Arial"/>
                <w:i/>
                <w:sz w:val="16"/>
                <w:szCs w:val="18"/>
              </w:rPr>
              <w:t>:</w:t>
            </w:r>
          </w:p>
        </w:tc>
        <w:tc>
          <w:tcPr>
            <w:tcW w:w="530" w:type="dxa"/>
            <w:vAlign w:val="center"/>
          </w:tcPr>
          <w:p w14:paraId="24A3362D" w14:textId="3D0675D3" w:rsidR="00DF01E4" w:rsidRPr="00872186" w:rsidRDefault="00DF01E4" w:rsidP="00DF01E4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b/>
                <w:sz w:val="16"/>
                <w:szCs w:val="18"/>
              </w:rPr>
              <w:t>4</w:t>
            </w:r>
          </w:p>
        </w:tc>
        <w:tc>
          <w:tcPr>
            <w:tcW w:w="531" w:type="dxa"/>
            <w:vAlign w:val="center"/>
          </w:tcPr>
          <w:p w14:paraId="24623224" w14:textId="6FA281C1" w:rsidR="00DF01E4" w:rsidRPr="00872186" w:rsidRDefault="00DF01E4" w:rsidP="00DF01E4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b/>
                <w:sz w:val="16"/>
                <w:szCs w:val="18"/>
              </w:rPr>
              <w:t>3</w:t>
            </w:r>
          </w:p>
        </w:tc>
        <w:tc>
          <w:tcPr>
            <w:tcW w:w="531" w:type="dxa"/>
            <w:vAlign w:val="center"/>
          </w:tcPr>
          <w:p w14:paraId="662A6817" w14:textId="4858B503" w:rsidR="00DF01E4" w:rsidRPr="00872186" w:rsidRDefault="00DF01E4" w:rsidP="00DF01E4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b/>
                <w:sz w:val="16"/>
                <w:szCs w:val="18"/>
              </w:rPr>
              <w:t>2</w:t>
            </w:r>
          </w:p>
        </w:tc>
        <w:tc>
          <w:tcPr>
            <w:tcW w:w="531" w:type="dxa"/>
            <w:vAlign w:val="center"/>
          </w:tcPr>
          <w:p w14:paraId="18F6D325" w14:textId="0E24FD26" w:rsidR="00DF01E4" w:rsidRPr="00872186" w:rsidRDefault="00DF01E4" w:rsidP="00DF01E4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b/>
                <w:sz w:val="16"/>
                <w:szCs w:val="18"/>
              </w:rPr>
              <w:t>1</w:t>
            </w:r>
          </w:p>
        </w:tc>
      </w:tr>
      <w:tr w:rsidR="000D0163" w:rsidRPr="007F7FC1" w14:paraId="2F99B545" w14:textId="77777777" w:rsidTr="00F66F1B">
        <w:tc>
          <w:tcPr>
            <w:tcW w:w="3172" w:type="dxa"/>
            <w:shd w:val="clear" w:color="auto" w:fill="auto"/>
          </w:tcPr>
          <w:p w14:paraId="07DB87DD" w14:textId="031293C6" w:rsidR="00293A19" w:rsidRPr="00872186" w:rsidRDefault="00293A19" w:rsidP="000F302D">
            <w:pPr>
              <w:pStyle w:val="ListParagraph"/>
              <w:ind w:left="159" w:hanging="159"/>
              <w:jc w:val="both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1.response time to your transaction given by the Office?</w:t>
            </w:r>
          </w:p>
        </w:tc>
        <w:tc>
          <w:tcPr>
            <w:tcW w:w="530" w:type="dxa"/>
          </w:tcPr>
          <w:p w14:paraId="0BF7D0A0" w14:textId="77777777" w:rsidR="00293A19" w:rsidRPr="00872186" w:rsidRDefault="00293A19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  <w:tc>
          <w:tcPr>
            <w:tcW w:w="531" w:type="dxa"/>
          </w:tcPr>
          <w:p w14:paraId="3D0B4B77" w14:textId="77777777" w:rsidR="00293A19" w:rsidRPr="00872186" w:rsidRDefault="00293A19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  <w:tc>
          <w:tcPr>
            <w:tcW w:w="531" w:type="dxa"/>
          </w:tcPr>
          <w:p w14:paraId="755AD6B0" w14:textId="77777777" w:rsidR="00293A19" w:rsidRPr="00872186" w:rsidRDefault="00293A19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  <w:tc>
          <w:tcPr>
            <w:tcW w:w="531" w:type="dxa"/>
          </w:tcPr>
          <w:p w14:paraId="38EB2290" w14:textId="77777777" w:rsidR="00293A19" w:rsidRPr="00872186" w:rsidRDefault="00293A19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</w:tr>
      <w:tr w:rsidR="000D0163" w:rsidRPr="007F7FC1" w14:paraId="2C4FFD01" w14:textId="77777777" w:rsidTr="00F66F1B">
        <w:tc>
          <w:tcPr>
            <w:tcW w:w="3172" w:type="dxa"/>
          </w:tcPr>
          <w:p w14:paraId="36CBF26E" w14:textId="5045489D" w:rsidR="00293A19" w:rsidRPr="00872186" w:rsidRDefault="00293A19" w:rsidP="000F302D">
            <w:pPr>
              <w:pStyle w:val="ListParagraph"/>
              <w:ind w:left="159" w:hanging="159"/>
              <w:jc w:val="both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 xml:space="preserve">2.outcome of the service provided? </w:t>
            </w:r>
          </w:p>
        </w:tc>
        <w:tc>
          <w:tcPr>
            <w:tcW w:w="530" w:type="dxa"/>
          </w:tcPr>
          <w:p w14:paraId="4920420C" w14:textId="77777777" w:rsidR="00293A19" w:rsidRPr="00872186" w:rsidRDefault="00293A19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  <w:tc>
          <w:tcPr>
            <w:tcW w:w="531" w:type="dxa"/>
          </w:tcPr>
          <w:p w14:paraId="7592A943" w14:textId="77777777" w:rsidR="00293A19" w:rsidRPr="00872186" w:rsidRDefault="00293A19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  <w:tc>
          <w:tcPr>
            <w:tcW w:w="531" w:type="dxa"/>
          </w:tcPr>
          <w:p w14:paraId="1674668E" w14:textId="77777777" w:rsidR="00293A19" w:rsidRPr="00872186" w:rsidRDefault="00293A19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  <w:tc>
          <w:tcPr>
            <w:tcW w:w="531" w:type="dxa"/>
          </w:tcPr>
          <w:p w14:paraId="0A8F08C4" w14:textId="4E66D006" w:rsidR="00293A19" w:rsidRPr="00872186" w:rsidRDefault="00293A19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</w:tr>
      <w:tr w:rsidR="00293A19" w:rsidRPr="007F7FC1" w14:paraId="357F91EB" w14:textId="77777777" w:rsidTr="00F66F1B">
        <w:tc>
          <w:tcPr>
            <w:tcW w:w="3172" w:type="dxa"/>
          </w:tcPr>
          <w:p w14:paraId="13A9D2E0" w14:textId="0CFF9521" w:rsidR="00293A19" w:rsidRPr="00872186" w:rsidRDefault="00293A19" w:rsidP="000F302D">
            <w:pPr>
              <w:pStyle w:val="ListParagraph"/>
              <w:ind w:left="159" w:hanging="159"/>
              <w:jc w:val="both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3.extensive info on / understanding of the service provided and/or competence/skill in delivering the service?</w:t>
            </w:r>
          </w:p>
        </w:tc>
        <w:tc>
          <w:tcPr>
            <w:tcW w:w="530" w:type="dxa"/>
          </w:tcPr>
          <w:p w14:paraId="750BA819" w14:textId="66D52FDE" w:rsidR="00293A19" w:rsidRPr="00872186" w:rsidRDefault="00293A19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  <w:tc>
          <w:tcPr>
            <w:tcW w:w="531" w:type="dxa"/>
          </w:tcPr>
          <w:p w14:paraId="5B3CC748" w14:textId="4AFB0C00" w:rsidR="00293A19" w:rsidRPr="00872186" w:rsidRDefault="00293A19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  <w:tc>
          <w:tcPr>
            <w:tcW w:w="531" w:type="dxa"/>
          </w:tcPr>
          <w:p w14:paraId="45B60D44" w14:textId="77777777" w:rsidR="00293A19" w:rsidRPr="00872186" w:rsidRDefault="00293A19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  <w:tc>
          <w:tcPr>
            <w:tcW w:w="531" w:type="dxa"/>
          </w:tcPr>
          <w:p w14:paraId="7427CA0F" w14:textId="77777777" w:rsidR="00293A19" w:rsidRPr="00872186" w:rsidRDefault="00293A19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</w:tr>
      <w:tr w:rsidR="00293A19" w:rsidRPr="007F7FC1" w14:paraId="680B8E10" w14:textId="77777777" w:rsidTr="00F66F1B">
        <w:tc>
          <w:tcPr>
            <w:tcW w:w="3172" w:type="dxa"/>
          </w:tcPr>
          <w:p w14:paraId="7A0DB092" w14:textId="4408C5F1" w:rsidR="00293A19" w:rsidRPr="00872186" w:rsidRDefault="00293A19" w:rsidP="000F302D">
            <w:pPr>
              <w:pStyle w:val="ListParagraph"/>
              <w:ind w:left="159" w:hanging="159"/>
              <w:jc w:val="both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4.friendliness, courteousness, fair treatment and willingness?</w:t>
            </w:r>
          </w:p>
        </w:tc>
        <w:tc>
          <w:tcPr>
            <w:tcW w:w="530" w:type="dxa"/>
          </w:tcPr>
          <w:p w14:paraId="7A3BC6D3" w14:textId="77777777" w:rsidR="00293A19" w:rsidRPr="00872186" w:rsidRDefault="00293A19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  <w:tc>
          <w:tcPr>
            <w:tcW w:w="531" w:type="dxa"/>
          </w:tcPr>
          <w:p w14:paraId="62477B2B" w14:textId="73E5E10D" w:rsidR="00293A19" w:rsidRPr="00872186" w:rsidRDefault="00293A19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  <w:tc>
          <w:tcPr>
            <w:tcW w:w="531" w:type="dxa"/>
          </w:tcPr>
          <w:p w14:paraId="6B4D1DD3" w14:textId="77777777" w:rsidR="00293A19" w:rsidRPr="00872186" w:rsidRDefault="00293A19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  <w:tc>
          <w:tcPr>
            <w:tcW w:w="531" w:type="dxa"/>
          </w:tcPr>
          <w:p w14:paraId="087E1580" w14:textId="77777777" w:rsidR="00293A19" w:rsidRPr="00872186" w:rsidRDefault="00293A19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</w:tr>
      <w:tr w:rsidR="00D8690D" w:rsidRPr="007F7FC1" w14:paraId="796C21C6" w14:textId="77777777" w:rsidTr="00F66F1B">
        <w:tc>
          <w:tcPr>
            <w:tcW w:w="3172" w:type="dxa"/>
          </w:tcPr>
          <w:p w14:paraId="6EE29504" w14:textId="3FA602B3" w:rsidR="00D8690D" w:rsidRPr="00872186" w:rsidRDefault="00D8690D" w:rsidP="000F302D">
            <w:pPr>
              <w:pStyle w:val="ListParagraph"/>
              <w:ind w:left="159" w:hanging="159"/>
              <w:jc w:val="both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5. OVERALL satisfaction with regard to quality of service delivery?</w:t>
            </w:r>
          </w:p>
        </w:tc>
        <w:tc>
          <w:tcPr>
            <w:tcW w:w="530" w:type="dxa"/>
          </w:tcPr>
          <w:p w14:paraId="057BB6D7" w14:textId="77777777" w:rsidR="00D8690D" w:rsidRPr="00872186" w:rsidRDefault="00D8690D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  <w:tc>
          <w:tcPr>
            <w:tcW w:w="531" w:type="dxa"/>
          </w:tcPr>
          <w:p w14:paraId="7621F74C" w14:textId="77777777" w:rsidR="00D8690D" w:rsidRPr="00872186" w:rsidRDefault="00D8690D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  <w:tc>
          <w:tcPr>
            <w:tcW w:w="531" w:type="dxa"/>
          </w:tcPr>
          <w:p w14:paraId="10190A5C" w14:textId="77777777" w:rsidR="00D8690D" w:rsidRPr="00872186" w:rsidRDefault="00D8690D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  <w:tc>
          <w:tcPr>
            <w:tcW w:w="531" w:type="dxa"/>
          </w:tcPr>
          <w:p w14:paraId="2BAF26B1" w14:textId="77777777" w:rsidR="00D8690D" w:rsidRPr="00872186" w:rsidRDefault="00D8690D" w:rsidP="000F302D">
            <w:pPr>
              <w:pStyle w:val="ListParagraph"/>
              <w:ind w:left="0"/>
              <w:jc w:val="both"/>
              <w:rPr>
                <w:rFonts w:ascii="Bookman Old Style" w:hAnsi="Bookman Old Style" w:cs="Arial"/>
                <w:i/>
                <w:sz w:val="16"/>
                <w:szCs w:val="18"/>
              </w:rPr>
            </w:pPr>
          </w:p>
        </w:tc>
      </w:tr>
    </w:tbl>
    <w:p w14:paraId="027E7452" w14:textId="4D20F39F" w:rsidR="00B077CD" w:rsidRPr="007F7FC1" w:rsidRDefault="00D8690D" w:rsidP="007F7FC1">
      <w:pPr>
        <w:pStyle w:val="ListParagraph"/>
        <w:spacing w:line="240" w:lineRule="auto"/>
        <w:ind w:left="1080"/>
        <w:jc w:val="both"/>
        <w:rPr>
          <w:rFonts w:ascii="Arial" w:hAnsi="Arial" w:cs="Arial"/>
          <w:i/>
          <w:sz w:val="20"/>
          <w:szCs w:val="20"/>
        </w:rPr>
      </w:pPr>
      <w:r w:rsidRPr="000D0163">
        <w:rPr>
          <w:rFonts w:ascii="Arial" w:hAnsi="Arial" w:cs="Arial"/>
          <w:i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211366F" wp14:editId="247E6068">
                <wp:simplePos x="0" y="0"/>
                <wp:positionH relativeFrom="column">
                  <wp:posOffset>-25931</wp:posOffset>
                </wp:positionH>
                <wp:positionV relativeFrom="paragraph">
                  <wp:posOffset>1739805</wp:posOffset>
                </wp:positionV>
                <wp:extent cx="3386704" cy="498144"/>
                <wp:effectExtent l="0" t="0" r="23495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704" cy="4981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AAB73" w14:textId="3EE79EC6" w:rsidR="00FA6D87" w:rsidRPr="00872186" w:rsidRDefault="00FA6D87" w:rsidP="007F7FC1">
                            <w:pPr>
                              <w:spacing w:line="288" w:lineRule="auto"/>
                              <w:ind w:left="90" w:hanging="90"/>
                              <w:contextualSpacing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872186"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16"/>
                              </w:rPr>
                              <w:t>III. COMMENDATION(S)/ RECOMMENDATION(S)/</w:t>
                            </w:r>
                            <w:r w:rsidR="003D5329"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872186"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16"/>
                              </w:rPr>
                              <w:t>COMPLAINT/ SUGGESTION(S)/ DESIRED ACTION FROM OUR OFFICE?</w:t>
                            </w:r>
                          </w:p>
                          <w:p w14:paraId="7F171B2E" w14:textId="77777777" w:rsidR="00FA6D87" w:rsidRPr="00872186" w:rsidRDefault="00FA6D87" w:rsidP="007F7FC1">
                            <w:pPr>
                              <w:spacing w:line="240" w:lineRule="auto"/>
                              <w:contextualSpacing/>
                              <w:rPr>
                                <w:rFonts w:ascii="Bookman Old Style" w:hAnsi="Bookman Old Style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1366F" id="Rectangle 5" o:spid="_x0000_s1032" style="position:absolute;left:0;text-align:left;margin-left:-2.05pt;margin-top:137pt;width:266.65pt;height:39.2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" filled="f" strokecolor="black [3213]" strokeweight="1pt">
                <v:textbox>
                  <w:txbxContent>
                    <w:p w14:paraId="347AAB73" w14:textId="3EE79EC6" w:rsidR="00FA6D87" w:rsidRPr="00872186" w:rsidRDefault="00FA6D87" w:rsidP="007F7FC1">
                      <w:pPr>
                        <w:spacing w:line="288" w:lineRule="auto"/>
                        <w:ind w:left="90" w:hanging="90"/>
                        <w:contextualSpacing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16"/>
                        </w:rPr>
                      </w:pPr>
                      <w:r w:rsidRPr="00872186"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16"/>
                        </w:rPr>
                        <w:t>III. COMMENDATION(S)/ RECOMMENDATION(S)/</w:t>
                      </w:r>
                      <w:r w:rsidR="003D5329"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872186"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16"/>
                        </w:rPr>
                        <w:t>COMPLAINT/ SUGGESTION(S)/ DESIRED ACTION FROM OUR OFFICE?</w:t>
                      </w:r>
                    </w:p>
                    <w:p w14:paraId="7F171B2E" w14:textId="77777777" w:rsidR="00FA6D87" w:rsidRPr="00872186" w:rsidRDefault="00FA6D87" w:rsidP="007F7FC1">
                      <w:pPr>
                        <w:spacing w:line="240" w:lineRule="auto"/>
                        <w:contextualSpacing/>
                        <w:rPr>
                          <w:rFonts w:ascii="Bookman Old Style" w:hAnsi="Bookman Old Style" w:cs="Arial"/>
                          <w:b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302D" w:rsidRPr="000D0163">
        <w:rPr>
          <w:rFonts w:ascii="Arial" w:hAnsi="Arial" w:cs="Arial"/>
          <w:i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CD4EBA" wp14:editId="1F454104">
                <wp:simplePos x="0" y="0"/>
                <wp:positionH relativeFrom="column">
                  <wp:posOffset>2592075</wp:posOffset>
                </wp:positionH>
                <wp:positionV relativeFrom="paragraph">
                  <wp:posOffset>5948093</wp:posOffset>
                </wp:positionV>
                <wp:extent cx="137160" cy="137160"/>
                <wp:effectExtent l="19050" t="19050" r="1524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C742B" id="Rectangle 8" o:spid="_x0000_s1026" style="position:absolute;margin-left:204.1pt;margin-top:468.35pt;width:10.8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" fillcolor="white [3212]" strokecolor="#f2f2f2 [3052]" strokeweight="2.25pt"/>
            </w:pict>
          </mc:Fallback>
        </mc:AlternateContent>
      </w:r>
      <w:r w:rsidR="000F302D" w:rsidRPr="000D0163">
        <w:rPr>
          <w:rFonts w:ascii="Arial" w:hAnsi="Arial" w:cs="Arial"/>
          <w:i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7A0DE" wp14:editId="3EDBE8A8">
                <wp:simplePos x="0" y="0"/>
                <wp:positionH relativeFrom="column">
                  <wp:posOffset>1287658</wp:posOffset>
                </wp:positionH>
                <wp:positionV relativeFrom="paragraph">
                  <wp:posOffset>5948093</wp:posOffset>
                </wp:positionV>
                <wp:extent cx="137160" cy="137160"/>
                <wp:effectExtent l="19050" t="19050" r="1524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5AF91" id="Rectangle 7" o:spid="_x0000_s1026" style="position:absolute;margin-left:101.4pt;margin-top:468.35pt;width:10.8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" fillcolor="white [3212]" strokecolor="#f2f2f2 [3052]" strokeweight="2.25pt"/>
            </w:pict>
          </mc:Fallback>
        </mc:AlternateContent>
      </w:r>
      <w:r w:rsidR="000F302D" w:rsidRPr="000D0163">
        <w:rPr>
          <w:rFonts w:ascii="Arial" w:hAnsi="Arial" w:cs="Arial"/>
          <w:i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848AA" wp14:editId="15794356">
                <wp:simplePos x="0" y="0"/>
                <wp:positionH relativeFrom="column">
                  <wp:posOffset>78884</wp:posOffset>
                </wp:positionH>
                <wp:positionV relativeFrom="paragraph">
                  <wp:posOffset>5951268</wp:posOffset>
                </wp:positionV>
                <wp:extent cx="137160" cy="137160"/>
                <wp:effectExtent l="19050" t="19050" r="1524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A1E8E" id="Rectangle 6" o:spid="_x0000_s1026" style="position:absolute;margin-left:6.2pt;margin-top:468.6pt;width:10.8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" fillcolor="white [3212]" strokecolor="#f2f2f2 [3052]" strokeweight="2.25pt"/>
            </w:pict>
          </mc:Fallback>
        </mc:AlternateContent>
      </w:r>
    </w:p>
    <w:p w14:paraId="33931D2F" w14:textId="03B669B5" w:rsidR="003F3DD4" w:rsidRDefault="003F3DD4" w:rsidP="00D8690D">
      <w:pPr>
        <w:spacing w:line="240" w:lineRule="auto"/>
        <w:jc w:val="both"/>
        <w:rPr>
          <w:rFonts w:ascii="Arial" w:hAnsi="Arial" w:cs="Arial"/>
          <w:sz w:val="18"/>
          <w:szCs w:val="20"/>
        </w:rPr>
      </w:pPr>
    </w:p>
    <w:p w14:paraId="77748155" w14:textId="77777777" w:rsidR="00872186" w:rsidRDefault="00872186" w:rsidP="00D8690D">
      <w:pPr>
        <w:spacing w:line="240" w:lineRule="auto"/>
        <w:jc w:val="both"/>
        <w:rPr>
          <w:rFonts w:ascii="Arial" w:hAnsi="Arial" w:cs="Arial"/>
          <w:sz w:val="18"/>
          <w:szCs w:val="20"/>
        </w:rPr>
      </w:pPr>
    </w:p>
    <w:p w14:paraId="1460A237" w14:textId="20AFDEBC" w:rsidR="007F7FC1" w:rsidRDefault="007F7FC1" w:rsidP="00D8690D">
      <w:pPr>
        <w:spacing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</w:t>
      </w:r>
    </w:p>
    <w:p w14:paraId="3CCBFFBE" w14:textId="5F174305" w:rsidR="00D8690D" w:rsidRDefault="00D8690D" w:rsidP="00D8690D">
      <w:pPr>
        <w:spacing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____________________________________________________</w:t>
      </w:r>
    </w:p>
    <w:p w14:paraId="437A5740" w14:textId="7BB62D0E" w:rsidR="00872186" w:rsidRPr="007F7FC1" w:rsidRDefault="00872186" w:rsidP="00D8690D">
      <w:pPr>
        <w:spacing w:line="240" w:lineRule="auto"/>
        <w:jc w:val="both"/>
        <w:rPr>
          <w:rFonts w:ascii="Arial" w:hAnsi="Arial" w:cs="Arial"/>
          <w:sz w:val="18"/>
          <w:szCs w:val="20"/>
        </w:rPr>
      </w:pPr>
      <w:r w:rsidRPr="000D0163">
        <w:rPr>
          <w:rFonts w:ascii="Arial" w:hAnsi="Arial" w:cs="Arial"/>
          <w:i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2477F3" wp14:editId="3478814D">
                <wp:simplePos x="0" y="0"/>
                <wp:positionH relativeFrom="column">
                  <wp:posOffset>-24130</wp:posOffset>
                </wp:positionH>
                <wp:positionV relativeFrom="paragraph">
                  <wp:posOffset>219549</wp:posOffset>
                </wp:positionV>
                <wp:extent cx="3426465" cy="228600"/>
                <wp:effectExtent l="0" t="0" r="2159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46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361BA" w14:textId="35527B5D" w:rsidR="00FA6D87" w:rsidRPr="00872186" w:rsidRDefault="00FA6D87" w:rsidP="007F7FC1">
                            <w:pP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872186"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PROCESSING TIME</w:t>
                            </w:r>
                          </w:p>
                          <w:p w14:paraId="6FF8D73D" w14:textId="77777777" w:rsidR="00FA6D87" w:rsidRPr="00872186" w:rsidRDefault="00FA6D87" w:rsidP="007F7FC1">
                            <w:pPr>
                              <w:rPr>
                                <w:rFonts w:ascii="Bookman Old Style" w:hAnsi="Bookman Old Style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477F3" id="Rectangle 2" o:spid="_x0000_s1033" style="position:absolute;left:0;text-align:left;margin-left:-1.9pt;margin-top:17.3pt;width:269.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" filled="f" strokecolor="black [3213]" strokeweight="1pt">
                <v:textbox>
                  <w:txbxContent>
                    <w:p w14:paraId="0CF361BA" w14:textId="35527B5D" w:rsidR="00FA6D87" w:rsidRPr="00872186" w:rsidRDefault="00FA6D87" w:rsidP="007F7FC1">
                      <w:pP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  <w:r w:rsidRPr="00872186"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16"/>
                          <w:szCs w:val="20"/>
                        </w:rPr>
                        <w:t>PROCESSING TIME</w:t>
                      </w:r>
                    </w:p>
                    <w:p w14:paraId="6FF8D73D" w14:textId="77777777" w:rsidR="00FA6D87" w:rsidRPr="00872186" w:rsidRDefault="00FA6D87" w:rsidP="007F7FC1">
                      <w:pPr>
                        <w:rPr>
                          <w:rFonts w:ascii="Bookman Old Style" w:hAnsi="Bookman Old Style" w:cs="Arial"/>
                          <w:b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18"/>
          <w:szCs w:val="20"/>
        </w:rPr>
        <w:t>____________________________________________________</w:t>
      </w:r>
    </w:p>
    <w:p w14:paraId="223F5733" w14:textId="4F3DD1AF" w:rsidR="00B67320" w:rsidRDefault="00B67320" w:rsidP="007F7FC1">
      <w:pPr>
        <w:spacing w:line="240" w:lineRule="auto"/>
        <w:jc w:val="both"/>
        <w:rPr>
          <w:rFonts w:ascii="Arial" w:hAnsi="Arial" w:cs="Arial"/>
          <w:sz w:val="4"/>
          <w:szCs w:val="20"/>
        </w:rPr>
      </w:pPr>
    </w:p>
    <w:p w14:paraId="089F2635" w14:textId="77777777" w:rsidR="00B67320" w:rsidRDefault="00B67320" w:rsidP="007F7FC1">
      <w:pPr>
        <w:spacing w:line="240" w:lineRule="auto"/>
        <w:contextualSpacing/>
        <w:jc w:val="both"/>
        <w:rPr>
          <w:rFonts w:ascii="Arial" w:hAnsi="Arial" w:cs="Arial"/>
          <w:sz w:val="18"/>
          <w:szCs w:val="20"/>
        </w:rPr>
      </w:pPr>
    </w:p>
    <w:p w14:paraId="4D59D467" w14:textId="33D98539" w:rsidR="007F7FC1" w:rsidRPr="00872186" w:rsidRDefault="007F7FC1" w:rsidP="007F7FC1">
      <w:pPr>
        <w:spacing w:line="240" w:lineRule="auto"/>
        <w:contextualSpacing/>
        <w:jc w:val="both"/>
        <w:rPr>
          <w:rFonts w:ascii="Bookman Old Style" w:hAnsi="Bookman Old Style" w:cs="Arial"/>
          <w:sz w:val="16"/>
          <w:szCs w:val="18"/>
        </w:rPr>
      </w:pPr>
      <w:r w:rsidRPr="00872186">
        <w:rPr>
          <w:rFonts w:ascii="Bookman Old Style" w:hAnsi="Bookman Old Style" w:cs="Arial"/>
          <w:sz w:val="16"/>
          <w:szCs w:val="18"/>
        </w:rPr>
        <w:t xml:space="preserve">TIME START: _______________  </w:t>
      </w:r>
      <w:r w:rsidR="00872186">
        <w:rPr>
          <w:rFonts w:ascii="Bookman Old Style" w:hAnsi="Bookman Old Style" w:cs="Arial"/>
          <w:sz w:val="16"/>
          <w:szCs w:val="18"/>
        </w:rPr>
        <w:t xml:space="preserve">                </w:t>
      </w:r>
      <w:r w:rsidRPr="00872186">
        <w:rPr>
          <w:rFonts w:ascii="Bookman Old Style" w:hAnsi="Bookman Old Style" w:cs="Arial"/>
          <w:sz w:val="16"/>
          <w:szCs w:val="18"/>
        </w:rPr>
        <w:t>TIME OUT: 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870"/>
      </w:tblGrid>
      <w:tr w:rsidR="00D8690D" w:rsidRPr="00872186" w14:paraId="41794DCC" w14:textId="77777777" w:rsidTr="003D5329">
        <w:trPr>
          <w:trHeight w:val="296"/>
        </w:trPr>
        <w:tc>
          <w:tcPr>
            <w:tcW w:w="2425" w:type="dxa"/>
            <w:vMerge w:val="restart"/>
          </w:tcPr>
          <w:p w14:paraId="49F75873" w14:textId="35993B4F" w:rsidR="00D8690D" w:rsidRPr="00872186" w:rsidRDefault="00D8690D" w:rsidP="007F7FC1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 w:val="16"/>
                <w:szCs w:val="18"/>
              </w:rPr>
            </w:pPr>
            <w:r w:rsidRPr="00872186">
              <w:rPr>
                <w:rFonts w:ascii="Bookman Old Style" w:hAnsi="Bookman Old Style" w:cs="Arial"/>
                <w:sz w:val="16"/>
                <w:szCs w:val="18"/>
              </w:rPr>
              <w:t>Personnel who attended you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14:paraId="31090108" w14:textId="77777777" w:rsidR="00D8690D" w:rsidRPr="00872186" w:rsidRDefault="00D8690D" w:rsidP="007F7FC1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 w:val="16"/>
                <w:szCs w:val="18"/>
              </w:rPr>
            </w:pPr>
          </w:p>
        </w:tc>
      </w:tr>
      <w:tr w:rsidR="00D8690D" w:rsidRPr="00872186" w14:paraId="6F7DC178" w14:textId="77777777" w:rsidTr="00FA6D87">
        <w:trPr>
          <w:trHeight w:val="251"/>
        </w:trPr>
        <w:tc>
          <w:tcPr>
            <w:tcW w:w="2425" w:type="dxa"/>
            <w:vMerge/>
          </w:tcPr>
          <w:p w14:paraId="4C9CFB0C" w14:textId="77777777" w:rsidR="00D8690D" w:rsidRPr="00872186" w:rsidRDefault="00D8690D" w:rsidP="007F7FC1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 w:val="16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14:paraId="3D57E1C9" w14:textId="77777777" w:rsidR="00D8690D" w:rsidRPr="00872186" w:rsidRDefault="00D8690D" w:rsidP="007F7FC1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 w:val="16"/>
                <w:szCs w:val="18"/>
              </w:rPr>
            </w:pPr>
          </w:p>
        </w:tc>
      </w:tr>
    </w:tbl>
    <w:p w14:paraId="5E43E179" w14:textId="77777777" w:rsidR="00FF2BD9" w:rsidRDefault="00B67320" w:rsidP="00DF01E4">
      <w:pPr>
        <w:rPr>
          <w:rFonts w:ascii="Bookman Old Style" w:hAnsi="Bookman Old Style" w:cs="Times New Roman"/>
        </w:rPr>
      </w:pPr>
      <w:r w:rsidRPr="00FA6D87">
        <w:rPr>
          <w:rFonts w:ascii="Bookman Old Style" w:hAnsi="Bookman Old Style" w:cs="Times New Roman"/>
        </w:rPr>
        <w:t>FM-SDS-00</w:t>
      </w:r>
      <w:r w:rsidR="00F748BF" w:rsidRPr="00FA6D87">
        <w:rPr>
          <w:rFonts w:ascii="Bookman Old Style" w:hAnsi="Bookman Old Style" w:cs="Times New Roman"/>
        </w:rPr>
        <w:t>5</w:t>
      </w:r>
      <w:r w:rsidR="00AE5FA2" w:rsidRPr="00FA6D87">
        <w:rPr>
          <w:rFonts w:ascii="Bookman Old Style" w:hAnsi="Bookman Old Style" w:cs="Times New Roman"/>
        </w:rPr>
        <w:t xml:space="preserve">         </w:t>
      </w:r>
      <w:r w:rsidR="00AE5FA2" w:rsidRPr="00FA6D87">
        <w:rPr>
          <w:rFonts w:ascii="Bookman Old Style" w:hAnsi="Bookman Old Style" w:cs="Times New Roman"/>
          <w:bCs/>
        </w:rPr>
        <w:t>Rev</w:t>
      </w:r>
      <w:r w:rsidR="003D5329">
        <w:rPr>
          <w:rFonts w:ascii="Bookman Old Style" w:hAnsi="Bookman Old Style" w:cs="Times New Roman"/>
          <w:bCs/>
        </w:rPr>
        <w:t>.</w:t>
      </w:r>
      <w:r w:rsidR="002809A7" w:rsidRPr="00FA6D87">
        <w:rPr>
          <w:rFonts w:ascii="Bookman Old Style" w:hAnsi="Bookman Old Style" w:cs="Times New Roman"/>
        </w:rPr>
        <w:t xml:space="preserve"> 00</w:t>
      </w:r>
      <w:r w:rsidRPr="00FA6D87">
        <w:rPr>
          <w:rFonts w:ascii="Bookman Old Style" w:hAnsi="Bookman Old Style" w:cs="Times New Roman"/>
        </w:rPr>
        <w:tab/>
      </w:r>
      <w:bookmarkEnd w:id="0"/>
      <w:r w:rsidR="00AE5FA2" w:rsidRPr="00FA6D87">
        <w:rPr>
          <w:rFonts w:ascii="Bookman Old Style" w:hAnsi="Bookman Old Style" w:cs="Times New Roman"/>
          <w:b/>
        </w:rPr>
        <w:t xml:space="preserve">   </w:t>
      </w:r>
      <w:r w:rsidR="00FA6D87">
        <w:rPr>
          <w:rFonts w:ascii="Bookman Old Style" w:hAnsi="Bookman Old Style" w:cs="Times New Roman"/>
          <w:b/>
        </w:rPr>
        <w:t xml:space="preserve">  </w:t>
      </w:r>
      <w:r w:rsidR="00AE5FA2" w:rsidRPr="00FA6D87">
        <w:rPr>
          <w:rFonts w:ascii="Bookman Old Style" w:hAnsi="Bookman Old Style" w:cs="Times New Roman"/>
          <w:b/>
        </w:rPr>
        <w:t xml:space="preserve"> </w:t>
      </w:r>
      <w:r w:rsidR="00AE5FA2" w:rsidRPr="00FA6D87">
        <w:rPr>
          <w:rFonts w:ascii="Bookman Old Style" w:hAnsi="Bookman Old Style" w:cs="Times New Roman"/>
          <w:bCs/>
        </w:rPr>
        <w:t>As of:</w:t>
      </w:r>
      <w:r w:rsidR="00F748BF" w:rsidRPr="00FA6D87">
        <w:rPr>
          <w:rFonts w:ascii="Bookman Old Style" w:hAnsi="Bookman Old Style" w:cs="Times New Roman"/>
        </w:rPr>
        <w:t xml:space="preserve"> </w:t>
      </w:r>
      <w:r w:rsidR="00872186" w:rsidRPr="00FA6D87">
        <w:rPr>
          <w:rFonts w:ascii="Bookman Old Style" w:hAnsi="Bookman Old Style" w:cs="Times New Roman"/>
        </w:rPr>
        <w:t>Jul</w:t>
      </w:r>
      <w:r w:rsidR="00FA6D87" w:rsidRPr="00FA6D87">
        <w:rPr>
          <w:rFonts w:ascii="Bookman Old Style" w:hAnsi="Bookman Old Style" w:cs="Times New Roman"/>
        </w:rPr>
        <w:t xml:space="preserve"> </w:t>
      </w:r>
      <w:r w:rsidR="00F748BF" w:rsidRPr="00FA6D87">
        <w:rPr>
          <w:rFonts w:ascii="Bookman Old Style" w:hAnsi="Bookman Old Style" w:cs="Times New Roman"/>
        </w:rPr>
        <w:t>2</w:t>
      </w:r>
      <w:r w:rsidR="00FA6D87" w:rsidRPr="00FA6D87">
        <w:rPr>
          <w:rFonts w:ascii="Bookman Old Style" w:hAnsi="Bookman Old Style" w:cs="Times New Roman"/>
        </w:rPr>
        <w:t xml:space="preserve">, </w:t>
      </w:r>
      <w:r w:rsidR="007B6B5A" w:rsidRPr="00FA6D87">
        <w:rPr>
          <w:rFonts w:ascii="Bookman Old Style" w:hAnsi="Bookman Old Style" w:cs="Times New Roman"/>
        </w:rPr>
        <w:t>2019</w:t>
      </w:r>
      <w:bookmarkEnd w:id="1"/>
    </w:p>
    <w:p w14:paraId="10F43ACE" w14:textId="77777777" w:rsidR="00FF2BD9" w:rsidRDefault="00FF2BD9" w:rsidP="00DF01E4">
      <w:pPr>
        <w:rPr>
          <w:rFonts w:ascii="Bookman Old Style" w:hAnsi="Bookman Old Style" w:cs="Times New Roman"/>
        </w:rPr>
      </w:pPr>
    </w:p>
    <w:p w14:paraId="599BFB29" w14:textId="77777777" w:rsidR="00FF2BD9" w:rsidRDefault="00FF2BD9" w:rsidP="00DF01E4">
      <w:pPr>
        <w:rPr>
          <w:rFonts w:ascii="Bookman Old Style" w:hAnsi="Bookman Old Style" w:cs="Times New Roman"/>
        </w:rPr>
      </w:pPr>
    </w:p>
    <w:p w14:paraId="0C36CF36" w14:textId="77777777" w:rsidR="00FF2BD9" w:rsidRDefault="00FF2BD9" w:rsidP="00DF01E4">
      <w:pPr>
        <w:rPr>
          <w:rFonts w:ascii="Bookman Old Style" w:hAnsi="Bookman Old Style" w:cs="Times New Roman"/>
        </w:rPr>
      </w:pPr>
    </w:p>
    <w:p w14:paraId="09BACC71" w14:textId="77777777" w:rsidR="00FF2BD9" w:rsidRDefault="00FF2BD9" w:rsidP="00DF01E4">
      <w:pPr>
        <w:rPr>
          <w:rFonts w:ascii="Bookman Old Style" w:hAnsi="Bookman Old Style" w:cs="Times New Roman"/>
        </w:rPr>
      </w:pPr>
    </w:p>
    <w:p w14:paraId="1BEF0A71" w14:textId="77777777" w:rsidR="00FF2BD9" w:rsidRDefault="00FF2BD9" w:rsidP="00DF01E4">
      <w:pPr>
        <w:rPr>
          <w:rFonts w:ascii="Bookman Old Style" w:hAnsi="Bookman Old Style" w:cs="Times New Roman"/>
        </w:rPr>
      </w:pPr>
    </w:p>
    <w:p w14:paraId="3AA87937" w14:textId="77777777" w:rsidR="00FF2BD9" w:rsidRDefault="00FF2BD9" w:rsidP="00DF01E4">
      <w:pPr>
        <w:rPr>
          <w:rFonts w:ascii="Bookman Old Style" w:hAnsi="Bookman Old Style" w:cs="Times New Roman"/>
        </w:rPr>
      </w:pPr>
    </w:p>
    <w:p w14:paraId="487735FF" w14:textId="77777777" w:rsidR="00FF2BD9" w:rsidRDefault="00FF2BD9" w:rsidP="00DF01E4">
      <w:pPr>
        <w:rPr>
          <w:rFonts w:ascii="Bookman Old Style" w:hAnsi="Bookman Old Style" w:cs="Times New Roman"/>
        </w:rPr>
      </w:pPr>
    </w:p>
    <w:p w14:paraId="0591724E" w14:textId="77777777" w:rsidR="00FF2BD9" w:rsidRDefault="00FF2BD9" w:rsidP="00DF01E4">
      <w:pPr>
        <w:rPr>
          <w:rFonts w:ascii="Bookman Old Style" w:hAnsi="Bookman Old Style" w:cs="Times New Roman"/>
        </w:rPr>
      </w:pPr>
    </w:p>
    <w:p w14:paraId="5EF1436D" w14:textId="77777777" w:rsidR="00FF2BD9" w:rsidRDefault="00FF2BD9" w:rsidP="00DF01E4">
      <w:pPr>
        <w:rPr>
          <w:rFonts w:ascii="Bookman Old Style" w:hAnsi="Bookman Old Style" w:cs="Times New Roman"/>
        </w:rPr>
      </w:pPr>
    </w:p>
    <w:p w14:paraId="7045CBFA" w14:textId="77777777" w:rsidR="00FF2BD9" w:rsidRDefault="00FF2BD9" w:rsidP="00DF01E4">
      <w:pPr>
        <w:rPr>
          <w:rFonts w:ascii="Bookman Old Style" w:hAnsi="Bookman Old Style" w:cs="Times New Roman"/>
        </w:rPr>
      </w:pPr>
    </w:p>
    <w:p w14:paraId="1CB29630" w14:textId="77777777" w:rsidR="00FF2BD9" w:rsidRDefault="00FF2BD9" w:rsidP="00DF01E4">
      <w:pPr>
        <w:rPr>
          <w:rFonts w:ascii="Bookman Old Style" w:hAnsi="Bookman Old Style" w:cs="Times New Roman"/>
        </w:rPr>
      </w:pPr>
    </w:p>
    <w:p w14:paraId="326DC334" w14:textId="77777777" w:rsidR="00FF2BD9" w:rsidRDefault="00FF2BD9" w:rsidP="00DF01E4">
      <w:pPr>
        <w:rPr>
          <w:rFonts w:ascii="Bookman Old Style" w:hAnsi="Bookman Old Style" w:cs="Times New Roman"/>
        </w:rPr>
      </w:pPr>
    </w:p>
    <w:p w14:paraId="1F25B21E" w14:textId="77777777" w:rsidR="00FF2BD9" w:rsidRDefault="00FF2BD9" w:rsidP="00DF01E4">
      <w:pPr>
        <w:rPr>
          <w:rFonts w:ascii="Bookman Old Style" w:hAnsi="Bookman Old Style" w:cs="Times New Roman"/>
        </w:rPr>
      </w:pPr>
    </w:p>
    <w:p w14:paraId="17F0DC36" w14:textId="77777777" w:rsidR="00FF2BD9" w:rsidRDefault="00FF2BD9" w:rsidP="00DF01E4">
      <w:pPr>
        <w:rPr>
          <w:rFonts w:ascii="Bookman Old Style" w:hAnsi="Bookman Old Style" w:cs="Times New Roman"/>
        </w:rPr>
      </w:pPr>
    </w:p>
    <w:p w14:paraId="2ED14B1B" w14:textId="4116C8B4" w:rsidR="00DF01E4" w:rsidRPr="00FF2BD9" w:rsidRDefault="00DF01E4" w:rsidP="00FF2BD9"/>
    <w:p w14:paraId="595D7508" w14:textId="0DBD6F24" w:rsidR="00DF01E4" w:rsidRDefault="00DF01E4" w:rsidP="00DF01E4">
      <w:pPr>
        <w:spacing w:line="360" w:lineRule="auto"/>
        <w:contextualSpacing/>
        <w:rPr>
          <w:rFonts w:ascii="Arial" w:hAnsi="Arial" w:cs="Arial"/>
          <w:sz w:val="18"/>
          <w:szCs w:val="20"/>
        </w:rPr>
      </w:pPr>
    </w:p>
    <w:sectPr w:rsidR="00DF01E4" w:rsidSect="00FA6D87">
      <w:pgSz w:w="11906" w:h="16838" w:code="9"/>
      <w:pgMar w:top="90" w:right="288" w:bottom="270" w:left="28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62C3F" w14:textId="77777777" w:rsidR="00B574AF" w:rsidRDefault="00B574AF" w:rsidP="00B67320">
      <w:pPr>
        <w:spacing w:after="0" w:line="240" w:lineRule="auto"/>
      </w:pPr>
      <w:r>
        <w:separator/>
      </w:r>
    </w:p>
  </w:endnote>
  <w:endnote w:type="continuationSeparator" w:id="0">
    <w:p w14:paraId="48DDE531" w14:textId="77777777" w:rsidR="00B574AF" w:rsidRDefault="00B574AF" w:rsidP="00B6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F1A57" w14:textId="77777777" w:rsidR="00B574AF" w:rsidRDefault="00B574AF" w:rsidP="00B67320">
      <w:pPr>
        <w:spacing w:after="0" w:line="240" w:lineRule="auto"/>
      </w:pPr>
      <w:r>
        <w:separator/>
      </w:r>
    </w:p>
  </w:footnote>
  <w:footnote w:type="continuationSeparator" w:id="0">
    <w:p w14:paraId="3339233F" w14:textId="77777777" w:rsidR="00B574AF" w:rsidRDefault="00B574AF" w:rsidP="00B6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C25C6"/>
    <w:multiLevelType w:val="hybridMultilevel"/>
    <w:tmpl w:val="4630155C"/>
    <w:lvl w:ilvl="0" w:tplc="9A902C40">
      <w:start w:val="1"/>
      <w:numFmt w:val="upperRoman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4C1040C9"/>
    <w:multiLevelType w:val="hybridMultilevel"/>
    <w:tmpl w:val="141A7732"/>
    <w:lvl w:ilvl="0" w:tplc="9A902C4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15437"/>
    <w:multiLevelType w:val="hybridMultilevel"/>
    <w:tmpl w:val="EB6C36D4"/>
    <w:lvl w:ilvl="0" w:tplc="8A4E335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78"/>
    <w:rsid w:val="00001DAE"/>
    <w:rsid w:val="0001081B"/>
    <w:rsid w:val="000A53A2"/>
    <w:rsid w:val="000D0163"/>
    <w:rsid w:val="000F2218"/>
    <w:rsid w:val="000F302D"/>
    <w:rsid w:val="00130822"/>
    <w:rsid w:val="0015177F"/>
    <w:rsid w:val="001541EC"/>
    <w:rsid w:val="00160091"/>
    <w:rsid w:val="00254986"/>
    <w:rsid w:val="00270742"/>
    <w:rsid w:val="00270F35"/>
    <w:rsid w:val="002809A7"/>
    <w:rsid w:val="00293A19"/>
    <w:rsid w:val="002B533E"/>
    <w:rsid w:val="002F28C4"/>
    <w:rsid w:val="00343BD0"/>
    <w:rsid w:val="003761E1"/>
    <w:rsid w:val="003C1A29"/>
    <w:rsid w:val="003D5329"/>
    <w:rsid w:val="003F3DD4"/>
    <w:rsid w:val="00431293"/>
    <w:rsid w:val="004403AE"/>
    <w:rsid w:val="00465978"/>
    <w:rsid w:val="00486C6A"/>
    <w:rsid w:val="00493E29"/>
    <w:rsid w:val="004B76FA"/>
    <w:rsid w:val="004C5121"/>
    <w:rsid w:val="004E3A49"/>
    <w:rsid w:val="00513F55"/>
    <w:rsid w:val="0052501E"/>
    <w:rsid w:val="005707E3"/>
    <w:rsid w:val="00580780"/>
    <w:rsid w:val="00580952"/>
    <w:rsid w:val="005A2B47"/>
    <w:rsid w:val="005D73A7"/>
    <w:rsid w:val="00600040"/>
    <w:rsid w:val="0063672B"/>
    <w:rsid w:val="00667BB5"/>
    <w:rsid w:val="00674317"/>
    <w:rsid w:val="00674BB5"/>
    <w:rsid w:val="006F5A69"/>
    <w:rsid w:val="007202A2"/>
    <w:rsid w:val="00722754"/>
    <w:rsid w:val="0074397B"/>
    <w:rsid w:val="007B6B5A"/>
    <w:rsid w:val="007C7626"/>
    <w:rsid w:val="007D0EA2"/>
    <w:rsid w:val="007F7FC1"/>
    <w:rsid w:val="00817034"/>
    <w:rsid w:val="008524CA"/>
    <w:rsid w:val="00872186"/>
    <w:rsid w:val="008841DA"/>
    <w:rsid w:val="0090718A"/>
    <w:rsid w:val="0093046A"/>
    <w:rsid w:val="00A24239"/>
    <w:rsid w:val="00A34D54"/>
    <w:rsid w:val="00A83AA7"/>
    <w:rsid w:val="00AB4795"/>
    <w:rsid w:val="00AE5FA2"/>
    <w:rsid w:val="00B077CD"/>
    <w:rsid w:val="00B556DA"/>
    <w:rsid w:val="00B574AF"/>
    <w:rsid w:val="00B67320"/>
    <w:rsid w:val="00BC593E"/>
    <w:rsid w:val="00BE65A3"/>
    <w:rsid w:val="00CE1083"/>
    <w:rsid w:val="00D150A9"/>
    <w:rsid w:val="00D525E2"/>
    <w:rsid w:val="00D8690D"/>
    <w:rsid w:val="00DF01E4"/>
    <w:rsid w:val="00E225BE"/>
    <w:rsid w:val="00E428BC"/>
    <w:rsid w:val="00E923E9"/>
    <w:rsid w:val="00F66F1B"/>
    <w:rsid w:val="00F748BF"/>
    <w:rsid w:val="00F7588E"/>
    <w:rsid w:val="00F84154"/>
    <w:rsid w:val="00F86679"/>
    <w:rsid w:val="00F92EC4"/>
    <w:rsid w:val="00FA6D87"/>
    <w:rsid w:val="00FD5E2A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B1749"/>
  <w15:chartTrackingRefBased/>
  <w15:docId w15:val="{AF299E5C-D4FA-4206-B686-C6AFC299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978"/>
    <w:pPr>
      <w:ind w:left="720"/>
      <w:contextualSpacing/>
    </w:pPr>
  </w:style>
  <w:style w:type="table" w:styleId="TableGrid">
    <w:name w:val="Table Grid"/>
    <w:basedOn w:val="TableNormal"/>
    <w:uiPriority w:val="39"/>
    <w:rsid w:val="0029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320"/>
  </w:style>
  <w:style w:type="paragraph" w:styleId="Footer">
    <w:name w:val="footer"/>
    <w:basedOn w:val="Normal"/>
    <w:link w:val="FooterChar"/>
    <w:uiPriority w:val="99"/>
    <w:unhideWhenUsed/>
    <w:rsid w:val="00B6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5D690-0A62-4DA6-AAAC-A7695BB2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Jhaycee</dc:creator>
  <cp:keywords/>
  <dc:description/>
  <cp:lastModifiedBy>Jonas Carlo Trillana</cp:lastModifiedBy>
  <cp:revision>3</cp:revision>
  <cp:lastPrinted>2020-01-07T00:56:00Z</cp:lastPrinted>
  <dcterms:created xsi:type="dcterms:W3CDTF">2020-08-06T23:41:00Z</dcterms:created>
  <dcterms:modified xsi:type="dcterms:W3CDTF">2020-08-12T04:32:00Z</dcterms:modified>
</cp:coreProperties>
</file>